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6E" w:rsidRDefault="00E8506E" w:rsidP="00E850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506E">
        <w:rPr>
          <w:rFonts w:ascii="Times New Roman" w:hAnsi="Times New Roman" w:cs="Times New Roman"/>
          <w:i/>
          <w:sz w:val="24"/>
          <w:szCs w:val="24"/>
        </w:rPr>
        <w:t xml:space="preserve">Н.Н. </w:t>
      </w:r>
      <w:proofErr w:type="spellStart"/>
      <w:r w:rsidRPr="00E8506E">
        <w:rPr>
          <w:rFonts w:ascii="Times New Roman" w:hAnsi="Times New Roman" w:cs="Times New Roman"/>
          <w:i/>
          <w:sz w:val="24"/>
          <w:szCs w:val="24"/>
        </w:rPr>
        <w:t>Калашник</w:t>
      </w:r>
      <w:proofErr w:type="spellEnd"/>
      <w:r w:rsidRPr="00E8506E">
        <w:rPr>
          <w:rFonts w:ascii="Times New Roman" w:hAnsi="Times New Roman" w:cs="Times New Roman"/>
          <w:i/>
          <w:sz w:val="24"/>
          <w:szCs w:val="24"/>
        </w:rPr>
        <w:t xml:space="preserve">, учитель английского языка, </w:t>
      </w:r>
    </w:p>
    <w:p w:rsidR="00E8506E" w:rsidRDefault="00E8506E" w:rsidP="00E850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506E">
        <w:rPr>
          <w:rFonts w:ascii="Times New Roman" w:hAnsi="Times New Roman" w:cs="Times New Roman"/>
          <w:i/>
          <w:sz w:val="24"/>
          <w:szCs w:val="24"/>
        </w:rPr>
        <w:t xml:space="preserve">высшей квалификационной категории, </w:t>
      </w:r>
    </w:p>
    <w:p w:rsidR="00E8506E" w:rsidRPr="00E8506E" w:rsidRDefault="00E8506E" w:rsidP="00E850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506E">
        <w:rPr>
          <w:rFonts w:ascii="Times New Roman" w:hAnsi="Times New Roman" w:cs="Times New Roman"/>
          <w:i/>
          <w:sz w:val="24"/>
          <w:szCs w:val="24"/>
        </w:rPr>
        <w:t>МБОУ «СОШ№43»</w:t>
      </w:r>
    </w:p>
    <w:p w:rsidR="000A4B92" w:rsidRPr="00932D1E" w:rsidRDefault="00171227" w:rsidP="000A4B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D1E">
        <w:rPr>
          <w:rFonts w:ascii="Times New Roman" w:hAnsi="Times New Roman" w:cs="Times New Roman"/>
          <w:sz w:val="28"/>
          <w:szCs w:val="28"/>
        </w:rPr>
        <w:t xml:space="preserve"> </w:t>
      </w:r>
      <w:r w:rsidR="005A0D65" w:rsidRPr="00932D1E">
        <w:rPr>
          <w:rFonts w:ascii="Times New Roman" w:hAnsi="Times New Roman" w:cs="Times New Roman"/>
          <w:sz w:val="28"/>
          <w:szCs w:val="28"/>
        </w:rPr>
        <w:t>«</w:t>
      </w:r>
      <w:r w:rsidR="00FE3F9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0A4B92" w:rsidRPr="00932D1E">
        <w:rPr>
          <w:rFonts w:ascii="Times New Roman" w:hAnsi="Times New Roman" w:cs="Times New Roman"/>
          <w:sz w:val="28"/>
          <w:szCs w:val="28"/>
        </w:rPr>
        <w:t>развития критического мышления».</w:t>
      </w:r>
    </w:p>
    <w:p w:rsidR="000A4B92" w:rsidRPr="00932D1E" w:rsidRDefault="000A4B92" w:rsidP="000A4B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D1E">
        <w:rPr>
          <w:rFonts w:ascii="Times New Roman" w:hAnsi="Times New Roman" w:cs="Times New Roman"/>
          <w:i/>
          <w:sz w:val="24"/>
          <w:szCs w:val="24"/>
        </w:rPr>
        <w:t>Образованный человек должен уметь создавать собственный опыт</w:t>
      </w:r>
    </w:p>
    <w:p w:rsidR="002774CB" w:rsidRPr="00932D1E" w:rsidRDefault="002774CB" w:rsidP="0027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АЛГОРИТМ проведения мастерской построения знаний</w:t>
      </w:r>
    </w:p>
    <w:p w:rsidR="002774CB" w:rsidRPr="00932D1E" w:rsidRDefault="002774CB" w:rsidP="002774CB">
      <w:p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Цель:</w:t>
      </w:r>
      <w:r w:rsidRPr="00932D1E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информационного голода, запроса.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1.</w:t>
      </w:r>
      <w:r w:rsidRPr="00932D1E">
        <w:rPr>
          <w:rFonts w:ascii="Times New Roman" w:hAnsi="Times New Roman" w:cs="Times New Roman"/>
          <w:sz w:val="28"/>
          <w:szCs w:val="28"/>
        </w:rPr>
        <w:tab/>
        <w:t xml:space="preserve">Слово мастера 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Используя технологию проблемного обучения, мы можем провести проблемное изложение темы или проблемную эвристическую беседу для создания проблемной ситуации и определения задачи. С выходом на определение цели и задачи мастерской.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2.</w:t>
      </w:r>
      <w:r w:rsidRPr="00932D1E">
        <w:rPr>
          <w:rFonts w:ascii="Times New Roman" w:hAnsi="Times New Roman" w:cs="Times New Roman"/>
          <w:sz w:val="28"/>
          <w:szCs w:val="28"/>
        </w:rPr>
        <w:tab/>
        <w:t>Индуктор (индукция – способ рассуждения от частных фактов к общим выводам)  – первое задание, мотивирующее дальнейшую деятельность участников. Во–первых, задание должно актуализировать личный опыт участников, связанный, так или иначе, со смыслом  дальнейшей деятельности. Во- вторых, задание должно предоставить выбор, что создает интерес, иногда раздражение.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3.</w:t>
      </w:r>
      <w:r w:rsidRPr="00932D1E">
        <w:rPr>
          <w:rFonts w:ascii="Times New Roman" w:hAnsi="Times New Roman" w:cs="Times New Roman"/>
          <w:sz w:val="28"/>
          <w:szCs w:val="28"/>
        </w:rPr>
        <w:tab/>
        <w:t>Создание творческого продукта обычно основано на деконструкции и реконструкции. Разрушение, разъединение, а затем из полученных разрозненных  частей создание нового представления, знания, которое надо предъявить всем участникам мастерской.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4.</w:t>
      </w:r>
      <w:r w:rsidRPr="00932D1E">
        <w:rPr>
          <w:rFonts w:ascii="Times New Roman" w:hAnsi="Times New Roman" w:cs="Times New Roman"/>
          <w:sz w:val="28"/>
          <w:szCs w:val="28"/>
        </w:rPr>
        <w:tab/>
        <w:t>Социализация, т.е. предъявление созданного продукта всем участникам (выставка рисунков, выступление т.д.) Социализация позволяет понять направление, способы деятельности других участников, соотнести результаты, оценить идеи и гипотезы.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5.</w:t>
      </w:r>
      <w:r w:rsidRPr="00932D1E">
        <w:rPr>
          <w:rFonts w:ascii="Times New Roman" w:hAnsi="Times New Roman" w:cs="Times New Roman"/>
          <w:sz w:val="28"/>
          <w:szCs w:val="28"/>
        </w:rPr>
        <w:tab/>
        <w:t xml:space="preserve">Промежуточная рефлексия и </w:t>
      </w:r>
      <w:proofErr w:type="spellStart"/>
      <w:r w:rsidRPr="00932D1E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932D1E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774CB" w:rsidRPr="00932D1E" w:rsidRDefault="002774CB" w:rsidP="002774CB">
      <w:p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Цель:</w:t>
      </w:r>
      <w:r w:rsidRPr="00932D1E">
        <w:rPr>
          <w:rFonts w:ascii="Times New Roman" w:hAnsi="Times New Roman" w:cs="Times New Roman"/>
          <w:sz w:val="28"/>
          <w:szCs w:val="28"/>
        </w:rPr>
        <w:t xml:space="preserve"> Формирование новых знаний.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2.</w:t>
      </w:r>
      <w:r w:rsidRPr="00932D1E">
        <w:rPr>
          <w:rFonts w:ascii="Times New Roman" w:hAnsi="Times New Roman" w:cs="Times New Roman"/>
          <w:sz w:val="28"/>
          <w:szCs w:val="28"/>
        </w:rPr>
        <w:tab/>
        <w:t>Обращение к новой информации</w:t>
      </w:r>
      <w:r w:rsidR="007B4AB4">
        <w:rPr>
          <w:rFonts w:ascii="Times New Roman" w:hAnsi="Times New Roman" w:cs="Times New Roman"/>
          <w:sz w:val="28"/>
          <w:szCs w:val="28"/>
        </w:rPr>
        <w:t xml:space="preserve">, </w:t>
      </w:r>
      <w:r w:rsidRPr="00932D1E">
        <w:rPr>
          <w:rFonts w:ascii="Times New Roman" w:hAnsi="Times New Roman" w:cs="Times New Roman"/>
          <w:sz w:val="28"/>
          <w:szCs w:val="28"/>
        </w:rPr>
        <w:t xml:space="preserve"> и ее обработка.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32D1E">
        <w:rPr>
          <w:rFonts w:ascii="Times New Roman" w:hAnsi="Times New Roman" w:cs="Times New Roman"/>
          <w:sz w:val="28"/>
          <w:szCs w:val="28"/>
        </w:rPr>
        <w:tab/>
        <w:t>Корректировка творческого продукта или создание нового варианта версии. Групповая или индивидуальная работа.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4.</w:t>
      </w:r>
      <w:r w:rsidRPr="00932D1E">
        <w:rPr>
          <w:rFonts w:ascii="Times New Roman" w:hAnsi="Times New Roman" w:cs="Times New Roman"/>
          <w:sz w:val="28"/>
          <w:szCs w:val="28"/>
        </w:rPr>
        <w:tab/>
        <w:t>Социализация.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5.</w:t>
      </w:r>
      <w:r w:rsidRPr="00932D1E">
        <w:rPr>
          <w:rFonts w:ascii="Times New Roman" w:hAnsi="Times New Roman" w:cs="Times New Roman"/>
          <w:sz w:val="28"/>
          <w:szCs w:val="28"/>
        </w:rPr>
        <w:tab/>
        <w:t>Общая рефлексия и выход на новую систему проблем.</w:t>
      </w:r>
    </w:p>
    <w:p w:rsidR="002774CB" w:rsidRPr="00932D1E" w:rsidRDefault="002774CB" w:rsidP="002774CB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По завершению ролевой игры или социализации творческого продукта участникам мастерской предлагается в группах рассказать о своих мыслях и ощущениях, вызванных пережитым в процессе работы.</w:t>
      </w:r>
    </w:p>
    <w:p w:rsidR="000A4B92" w:rsidRPr="00D90761" w:rsidRDefault="000A4B92" w:rsidP="000A4B92">
      <w:pPr>
        <w:rPr>
          <w:rFonts w:ascii="Times New Roman" w:hAnsi="Times New Roman" w:cs="Times New Roman"/>
          <w:b/>
          <w:sz w:val="28"/>
          <w:szCs w:val="28"/>
        </w:rPr>
      </w:pPr>
      <w:r w:rsidRPr="00D90761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="0076336D" w:rsidRPr="0076336D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</w:t>
      </w:r>
      <w:r w:rsidR="0076336D">
        <w:rPr>
          <w:rFonts w:ascii="Times New Roman" w:hAnsi="Times New Roman" w:cs="Times New Roman"/>
          <w:b/>
          <w:sz w:val="28"/>
          <w:szCs w:val="28"/>
        </w:rPr>
        <w:t>развития критического мышления.</w:t>
      </w:r>
      <w:r w:rsidRPr="00D90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B92" w:rsidRPr="00932D1E" w:rsidRDefault="000A4B92" w:rsidP="000A4B92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A4B92" w:rsidRPr="00932D1E" w:rsidRDefault="000A4B92" w:rsidP="000A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 xml:space="preserve">Совершенствование  профессиональной компетенции и  творческой активности учителя, через  организацию совместной деятельности  </w:t>
      </w:r>
      <w:r w:rsidR="005A6C69" w:rsidRPr="00932D1E">
        <w:rPr>
          <w:rFonts w:ascii="Times New Roman" w:hAnsi="Times New Roman" w:cs="Times New Roman"/>
          <w:sz w:val="28"/>
          <w:szCs w:val="28"/>
        </w:rPr>
        <w:t>по освоению технологии</w:t>
      </w:r>
      <w:r w:rsidRPr="00932D1E">
        <w:rPr>
          <w:rFonts w:ascii="Times New Roman" w:hAnsi="Times New Roman" w:cs="Times New Roman"/>
          <w:sz w:val="28"/>
          <w:szCs w:val="28"/>
        </w:rPr>
        <w:t xml:space="preserve"> ТРКМ</w:t>
      </w:r>
      <w:proofErr w:type="gramStart"/>
      <w:r w:rsidR="005A6C69" w:rsidRPr="00932D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4B92" w:rsidRPr="00932D1E" w:rsidRDefault="000A4B92" w:rsidP="005A6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Развитие ассоциативного мышления; способности и умений сравнивать, анализировать, оценивать при освоении способов действия по</w:t>
      </w:r>
      <w:r w:rsidR="005A6C69" w:rsidRPr="00932D1E">
        <w:rPr>
          <w:rFonts w:ascii="Times New Roman" w:hAnsi="Times New Roman" w:cs="Times New Roman"/>
          <w:sz w:val="28"/>
          <w:szCs w:val="28"/>
        </w:rPr>
        <w:t xml:space="preserve"> технике ТРКМ «таксономия»</w:t>
      </w:r>
      <w:r w:rsidRPr="00932D1E">
        <w:rPr>
          <w:rFonts w:ascii="Times New Roman" w:hAnsi="Times New Roman" w:cs="Times New Roman"/>
          <w:sz w:val="28"/>
          <w:szCs w:val="28"/>
        </w:rPr>
        <w:t>.</w:t>
      </w:r>
    </w:p>
    <w:p w:rsidR="002347DD" w:rsidRPr="00932D1E" w:rsidRDefault="002347DD" w:rsidP="002347DD">
      <w:p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0A4B92" w:rsidRPr="00932D1E" w:rsidRDefault="002347DD" w:rsidP="002347DD">
      <w:p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Цель: Формирование информационного голода, запроса.</w:t>
      </w:r>
    </w:p>
    <w:p w:rsidR="000A4B92" w:rsidRDefault="000A4B92" w:rsidP="000A4B92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Мастерская начинается с организации пространства</w:t>
      </w:r>
      <w:r w:rsidR="006D7050">
        <w:rPr>
          <w:rFonts w:ascii="Times New Roman" w:hAnsi="Times New Roman" w:cs="Times New Roman"/>
          <w:sz w:val="28"/>
          <w:szCs w:val="28"/>
        </w:rPr>
        <w:t xml:space="preserve"> и объединения участников в группы, выполняя задание «составитьмудрое высказывание». </w:t>
      </w:r>
    </w:p>
    <w:p w:rsidR="00EA7645" w:rsidRDefault="00D90761" w:rsidP="006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50" w:rsidRPr="006D7050">
        <w:rPr>
          <w:rFonts w:ascii="Times New Roman" w:hAnsi="Times New Roman" w:cs="Times New Roman"/>
          <w:sz w:val="28"/>
          <w:szCs w:val="28"/>
        </w:rPr>
        <w:t>«Каждый получает столько информации, в течени</w:t>
      </w:r>
      <w:r w:rsidR="00EA7645" w:rsidRPr="006D7050">
        <w:rPr>
          <w:rFonts w:ascii="Times New Roman" w:hAnsi="Times New Roman" w:cs="Times New Roman"/>
          <w:sz w:val="28"/>
          <w:szCs w:val="28"/>
        </w:rPr>
        <w:t>е</w:t>
      </w:r>
      <w:r w:rsidR="006D7050" w:rsidRPr="006D7050">
        <w:rPr>
          <w:rFonts w:ascii="Times New Roman" w:hAnsi="Times New Roman" w:cs="Times New Roman"/>
          <w:sz w:val="28"/>
          <w:szCs w:val="28"/>
        </w:rPr>
        <w:t xml:space="preserve"> всего дня, что  теряется зд</w:t>
      </w:r>
      <w:r w:rsidR="006D7050">
        <w:rPr>
          <w:rFonts w:ascii="Times New Roman" w:hAnsi="Times New Roman" w:cs="Times New Roman"/>
          <w:sz w:val="28"/>
          <w:szCs w:val="28"/>
        </w:rPr>
        <w:t>равый смысл».</w:t>
      </w:r>
    </w:p>
    <w:p w:rsidR="006D7050" w:rsidRPr="006D7050" w:rsidRDefault="006D7050" w:rsidP="00EA7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="00D474EB">
        <w:rPr>
          <w:rFonts w:ascii="Times New Roman" w:hAnsi="Times New Roman" w:cs="Times New Roman"/>
          <w:sz w:val="28"/>
          <w:szCs w:val="28"/>
        </w:rPr>
        <w:t>.</w:t>
      </w:r>
    </w:p>
    <w:p w:rsidR="006D7050" w:rsidRPr="006D7050" w:rsidRDefault="00D90761" w:rsidP="006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50" w:rsidRPr="006D7050">
        <w:rPr>
          <w:rFonts w:ascii="Times New Roman" w:hAnsi="Times New Roman" w:cs="Times New Roman"/>
          <w:sz w:val="28"/>
          <w:szCs w:val="28"/>
        </w:rPr>
        <w:t xml:space="preserve"> «Мы тонем в информации, в то время ког</w:t>
      </w:r>
      <w:r w:rsidR="006D7050">
        <w:rPr>
          <w:rFonts w:ascii="Times New Roman" w:hAnsi="Times New Roman" w:cs="Times New Roman"/>
          <w:sz w:val="28"/>
          <w:szCs w:val="28"/>
        </w:rPr>
        <w:t xml:space="preserve">да голодаем по  мудрости». И.О </w:t>
      </w:r>
      <w:proofErr w:type="spellStart"/>
      <w:r w:rsidR="006D7050">
        <w:rPr>
          <w:rFonts w:ascii="Times New Roman" w:hAnsi="Times New Roman" w:cs="Times New Roman"/>
          <w:sz w:val="28"/>
          <w:szCs w:val="28"/>
        </w:rPr>
        <w:t>Вилсон</w:t>
      </w:r>
      <w:proofErr w:type="spellEnd"/>
      <w:r w:rsidR="006D7050">
        <w:rPr>
          <w:rFonts w:ascii="Times New Roman" w:hAnsi="Times New Roman" w:cs="Times New Roman"/>
          <w:sz w:val="28"/>
          <w:szCs w:val="28"/>
        </w:rPr>
        <w:t>.</w:t>
      </w:r>
    </w:p>
    <w:p w:rsidR="006D7050" w:rsidRPr="006D7050" w:rsidRDefault="00D90761" w:rsidP="006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50" w:rsidRPr="006D7050">
        <w:rPr>
          <w:rFonts w:ascii="Times New Roman" w:hAnsi="Times New Roman" w:cs="Times New Roman"/>
          <w:sz w:val="28"/>
          <w:szCs w:val="28"/>
        </w:rPr>
        <w:t>«Где Жизнь, которую мы потеряли в жизни? Где мудрость, которую мы потеряли в знании? Где знание, которое мы потеряли в информации?»</w:t>
      </w:r>
    </w:p>
    <w:p w:rsidR="006D7050" w:rsidRPr="00932D1E" w:rsidRDefault="006D7050" w:rsidP="006D7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Элиот</w:t>
      </w:r>
    </w:p>
    <w:p w:rsidR="000A4B92" w:rsidRPr="00932D1E" w:rsidRDefault="000A4B92" w:rsidP="002347D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Вступительное слово мастера:</w:t>
      </w:r>
    </w:p>
    <w:p w:rsidR="007B4AB4" w:rsidRPr="00DD6FAF" w:rsidRDefault="000A4B92" w:rsidP="00DD6FAF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в первую очередь направлено на работу с информацией, поток которой </w:t>
      </w:r>
      <w:r w:rsidR="002774CB" w:rsidRPr="00932D1E"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Pr="00932D1E">
        <w:rPr>
          <w:rFonts w:ascii="Times New Roman" w:hAnsi="Times New Roman" w:cs="Times New Roman"/>
          <w:sz w:val="28"/>
          <w:szCs w:val="28"/>
        </w:rPr>
        <w:t xml:space="preserve">растет, и не просто уметь </w:t>
      </w:r>
      <w:r w:rsidRPr="00932D1E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анализировать, принимать или не соглашаться с ней, но и САМОЕ главное уметь </w:t>
      </w:r>
      <w:r w:rsidR="002774CB" w:rsidRPr="00932D1E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9A225F" w:rsidRPr="00932D1E">
        <w:rPr>
          <w:rFonts w:ascii="Times New Roman" w:hAnsi="Times New Roman" w:cs="Times New Roman"/>
          <w:sz w:val="28"/>
          <w:szCs w:val="28"/>
        </w:rPr>
        <w:t>информацией</w:t>
      </w:r>
      <w:r w:rsidRPr="00932D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6C69" w:rsidRPr="00932D1E" w:rsidRDefault="005A6C69" w:rsidP="002347D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 xml:space="preserve">Индуктор. </w:t>
      </w:r>
    </w:p>
    <w:p w:rsidR="007B4AB4" w:rsidRDefault="005A6C69" w:rsidP="002347DD">
      <w:pPr>
        <w:ind w:left="360"/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Цель: Мотивировать дальнейшую деятельность и актуализировать личный опыт участников.</w:t>
      </w:r>
    </w:p>
    <w:p w:rsidR="007B4AB4" w:rsidRPr="00FA3400" w:rsidRDefault="007B4AB4" w:rsidP="002347D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B4AB4">
        <w:rPr>
          <w:rFonts w:ascii="Times New Roman" w:hAnsi="Times New Roman" w:cs="Times New Roman"/>
          <w:sz w:val="28"/>
          <w:szCs w:val="28"/>
        </w:rPr>
        <w:t>Стадия</w:t>
      </w:r>
      <w:r w:rsidRPr="00FA3400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r w:rsidRPr="007B4AB4">
        <w:rPr>
          <w:rFonts w:ascii="Times New Roman" w:hAnsi="Times New Roman" w:cs="Times New Roman"/>
          <w:sz w:val="28"/>
          <w:szCs w:val="28"/>
        </w:rPr>
        <w:t>Вызов</w:t>
      </w:r>
      <w:r w:rsidRPr="00FA340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7B4AB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ТРКМ</w:t>
      </w:r>
      <w:r w:rsidRPr="00FA34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FAF" w:rsidRDefault="00F165F9" w:rsidP="002347DD">
      <w:pPr>
        <w:ind w:left="360"/>
        <w:rPr>
          <w:rFonts w:ascii="Times New Roman" w:hAnsi="Times New Roman" w:cs="Times New Roman"/>
          <w:sz w:val="28"/>
          <w:szCs w:val="28"/>
        </w:rPr>
      </w:pPr>
      <w:r w:rsidRPr="00F165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4AB4">
        <w:rPr>
          <w:rFonts w:ascii="Times New Roman" w:hAnsi="Times New Roman" w:cs="Times New Roman"/>
          <w:sz w:val="28"/>
          <w:szCs w:val="28"/>
        </w:rPr>
        <w:t>Уважаемыеколлеги</w:t>
      </w:r>
      <w:r w:rsidR="007B4AB4" w:rsidRPr="007B4AB4">
        <w:rPr>
          <w:rFonts w:ascii="Times New Roman" w:hAnsi="Times New Roman" w:cs="Times New Roman"/>
          <w:sz w:val="28"/>
          <w:szCs w:val="28"/>
          <w:lang w:val="en-US"/>
        </w:rPr>
        <w:t>, “Thinking is driven</w:t>
      </w:r>
      <w:r w:rsidR="007B4AB4">
        <w:rPr>
          <w:rFonts w:ascii="Times New Roman" w:hAnsi="Times New Roman" w:cs="Times New Roman"/>
          <w:sz w:val="28"/>
          <w:szCs w:val="28"/>
          <w:lang w:val="en-US"/>
        </w:rPr>
        <w:t xml:space="preserve"> by questions, not    answers”</w:t>
      </w:r>
      <w:r w:rsidR="007B4AB4" w:rsidRPr="007B4AB4">
        <w:rPr>
          <w:rFonts w:ascii="Times New Roman" w:hAnsi="Times New Roman" w:cs="Times New Roman"/>
          <w:sz w:val="28"/>
          <w:szCs w:val="28"/>
          <w:lang w:val="en-US"/>
        </w:rPr>
        <w:t xml:space="preserve">, (Richard Paul. </w:t>
      </w:r>
      <w:proofErr w:type="gramStart"/>
      <w:r w:rsidR="007B4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4AB4" w:rsidRPr="007B4AB4">
        <w:rPr>
          <w:rFonts w:ascii="Times New Roman" w:hAnsi="Times New Roman" w:cs="Times New Roman"/>
          <w:sz w:val="28"/>
          <w:szCs w:val="28"/>
        </w:rPr>
        <w:t>FoundationforCriticalThinking</w:t>
      </w:r>
      <w:proofErr w:type="spellEnd"/>
      <w:r w:rsidR="007B4AB4">
        <w:rPr>
          <w:rFonts w:ascii="Times New Roman" w:hAnsi="Times New Roman" w:cs="Times New Roman"/>
          <w:sz w:val="28"/>
          <w:szCs w:val="28"/>
        </w:rPr>
        <w:t>»</w:t>
      </w:r>
      <w:r w:rsidR="007B4AB4" w:rsidRPr="007B4AB4">
        <w:rPr>
          <w:rFonts w:ascii="Times New Roman" w:hAnsi="Times New Roman" w:cs="Times New Roman"/>
          <w:sz w:val="28"/>
          <w:szCs w:val="28"/>
        </w:rPr>
        <w:t>)</w:t>
      </w:r>
      <w:r w:rsidR="007B4AB4">
        <w:rPr>
          <w:rFonts w:ascii="Times New Roman" w:hAnsi="Times New Roman" w:cs="Times New Roman"/>
          <w:sz w:val="28"/>
          <w:szCs w:val="28"/>
        </w:rPr>
        <w:t>, Ричард  Пол, в своей работе:</w:t>
      </w:r>
      <w:proofErr w:type="gramEnd"/>
      <w:r w:rsidR="007B4AB4">
        <w:rPr>
          <w:rFonts w:ascii="Times New Roman" w:hAnsi="Times New Roman" w:cs="Times New Roman"/>
          <w:sz w:val="28"/>
          <w:szCs w:val="28"/>
        </w:rPr>
        <w:t xml:space="preserve">  «Основы критического мышления выразил следующую мысль: «Мышление движется вопросами, а не ответами».  </w:t>
      </w:r>
    </w:p>
    <w:p w:rsidR="007B4AB4" w:rsidRDefault="00DD6FAF" w:rsidP="002347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AB4">
        <w:rPr>
          <w:rFonts w:ascii="Times New Roman" w:hAnsi="Times New Roman" w:cs="Times New Roman"/>
          <w:sz w:val="28"/>
          <w:szCs w:val="28"/>
        </w:rPr>
        <w:t>Согласны Вы или не согласны с этим утверждением, прошу аргументировать свой ответ.</w:t>
      </w:r>
    </w:p>
    <w:p w:rsidR="00F165F9" w:rsidRDefault="007B4AB4" w:rsidP="002347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как ответил</w:t>
      </w:r>
      <w:r w:rsidR="00F165F9" w:rsidRPr="00F165F9">
        <w:rPr>
          <w:rFonts w:ascii="Times New Roman" w:hAnsi="Times New Roman" w:cs="Times New Roman"/>
          <w:sz w:val="28"/>
          <w:szCs w:val="28"/>
        </w:rPr>
        <w:t xml:space="preserve"> один из моих </w:t>
      </w:r>
      <w:r w:rsidR="00F165F9">
        <w:rPr>
          <w:rFonts w:ascii="Times New Roman" w:hAnsi="Times New Roman" w:cs="Times New Roman"/>
          <w:sz w:val="28"/>
          <w:szCs w:val="28"/>
        </w:rPr>
        <w:t>учеников, выполняя это задание:</w:t>
      </w:r>
      <w:r>
        <w:rPr>
          <w:rFonts w:ascii="Times New Roman" w:hAnsi="Times New Roman" w:cs="Times New Roman"/>
          <w:sz w:val="28"/>
          <w:szCs w:val="28"/>
        </w:rPr>
        <w:t xml:space="preserve">«Дайте </w:t>
      </w:r>
      <w:r w:rsidR="00F165F9">
        <w:rPr>
          <w:rFonts w:ascii="Times New Roman" w:hAnsi="Times New Roman" w:cs="Times New Roman"/>
          <w:sz w:val="28"/>
          <w:szCs w:val="28"/>
        </w:rPr>
        <w:t>мне текст, и я буду задавать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65F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сы</w:t>
      </w:r>
      <w:r w:rsidR="00F165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65F9" w:rsidRDefault="00F165F9" w:rsidP="002347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ответили ему?</w:t>
      </w:r>
    </w:p>
    <w:p w:rsidR="00DD6FAF" w:rsidRDefault="00F165F9" w:rsidP="00DD6F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FAF">
        <w:rPr>
          <w:rFonts w:ascii="Times New Roman" w:hAnsi="Times New Roman" w:cs="Times New Roman"/>
          <w:sz w:val="28"/>
          <w:szCs w:val="28"/>
        </w:rPr>
        <w:t>Целеполагание: з</w:t>
      </w:r>
      <w:r>
        <w:rPr>
          <w:rFonts w:ascii="Times New Roman" w:hAnsi="Times New Roman" w:cs="Times New Roman"/>
          <w:sz w:val="28"/>
          <w:szCs w:val="28"/>
        </w:rPr>
        <w:t>адайте, как можно больше вопросов, на которые вы бы хотели получить отв</w:t>
      </w:r>
      <w:r w:rsidR="0073708B">
        <w:rPr>
          <w:rFonts w:ascii="Times New Roman" w:hAnsi="Times New Roman" w:cs="Times New Roman"/>
          <w:sz w:val="28"/>
          <w:szCs w:val="28"/>
        </w:rPr>
        <w:t xml:space="preserve">еты по ТРКМ. (работа в группах).  </w:t>
      </w:r>
    </w:p>
    <w:p w:rsidR="00F165F9" w:rsidRDefault="002347DD" w:rsidP="00DD6FAF">
      <w:pPr>
        <w:ind w:left="360"/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Создание творческого продукта</w:t>
      </w:r>
      <w:proofErr w:type="gramStart"/>
      <w:r w:rsidRPr="00932D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65F9" w:rsidRDefault="00F165F9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коллеги, классифицируйте свои вопросы, используя любую классификацию, имеющую в Вашем педагогическом арсенале, или так, как вы считаете приемлемым. </w:t>
      </w:r>
    </w:p>
    <w:p w:rsidR="002774CB" w:rsidRDefault="002774CB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 w:rsidRPr="00F165F9">
        <w:rPr>
          <w:rFonts w:ascii="Times New Roman" w:hAnsi="Times New Roman" w:cs="Times New Roman"/>
          <w:sz w:val="28"/>
          <w:szCs w:val="28"/>
        </w:rPr>
        <w:t>Участникам предла</w:t>
      </w:r>
      <w:r w:rsidR="00F165F9">
        <w:rPr>
          <w:rFonts w:ascii="Times New Roman" w:hAnsi="Times New Roman" w:cs="Times New Roman"/>
          <w:sz w:val="28"/>
          <w:szCs w:val="28"/>
        </w:rPr>
        <w:t>гается классифицировать вопросы, с</w:t>
      </w:r>
      <w:r w:rsidRPr="00F165F9">
        <w:rPr>
          <w:rFonts w:ascii="Times New Roman" w:hAnsi="Times New Roman" w:cs="Times New Roman"/>
          <w:sz w:val="28"/>
          <w:szCs w:val="28"/>
        </w:rPr>
        <w:t>оздание знания, которое надо продемонстрировать участникам.</w:t>
      </w:r>
    </w:p>
    <w:p w:rsidR="0073708B" w:rsidRPr="00F165F9" w:rsidRDefault="0073708B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708B">
        <w:t xml:space="preserve"> </w:t>
      </w:r>
      <w:r w:rsidRPr="0073708B">
        <w:rPr>
          <w:rFonts w:ascii="Times New Roman" w:hAnsi="Times New Roman" w:cs="Times New Roman"/>
          <w:sz w:val="28"/>
          <w:szCs w:val="28"/>
        </w:rPr>
        <w:t>Уважаемые коллеги,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слайд и определите</w:t>
      </w:r>
      <w:r w:rsidR="00DD6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каком уровне погруженности мысли</w:t>
      </w:r>
      <w:r w:rsidR="00DD6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находилис</w:t>
      </w:r>
      <w:r w:rsidR="00DD6FAF">
        <w:rPr>
          <w:rFonts w:ascii="Times New Roman" w:hAnsi="Times New Roman" w:cs="Times New Roman"/>
          <w:sz w:val="28"/>
          <w:szCs w:val="28"/>
        </w:rPr>
        <w:t>ь при формулировании вопросов,  используя технику</w:t>
      </w:r>
      <w:r>
        <w:rPr>
          <w:rFonts w:ascii="Times New Roman" w:hAnsi="Times New Roman" w:cs="Times New Roman"/>
          <w:sz w:val="28"/>
          <w:szCs w:val="28"/>
        </w:rPr>
        <w:t xml:space="preserve"> таксономии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74CB" w:rsidRDefault="002774CB" w:rsidP="002347D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932D1E">
        <w:rPr>
          <w:rFonts w:ascii="Times New Roman" w:hAnsi="Times New Roman" w:cs="Times New Roman"/>
          <w:sz w:val="28"/>
          <w:szCs w:val="28"/>
        </w:rPr>
        <w:t xml:space="preserve">, т.е. предъявление созданного продукта всем участникам </w:t>
      </w:r>
    </w:p>
    <w:p w:rsidR="00F165F9" w:rsidRDefault="00F165F9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мастерской </w:t>
      </w:r>
      <w:r w:rsidR="0073708B">
        <w:rPr>
          <w:rFonts w:ascii="Times New Roman" w:hAnsi="Times New Roman" w:cs="Times New Roman"/>
          <w:sz w:val="28"/>
          <w:szCs w:val="28"/>
        </w:rPr>
        <w:t>кратко комментируют  составленные вопросы и распределяют их по уровням таксономии.</w:t>
      </w:r>
    </w:p>
    <w:p w:rsidR="0073708B" w:rsidRDefault="0073708B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A81CDC">
            <wp:extent cx="4572635" cy="343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08B" w:rsidRPr="00F165F9" w:rsidRDefault="0073708B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B25BB">
            <wp:extent cx="4572635" cy="3432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CB" w:rsidRDefault="00294213" w:rsidP="002347D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 xml:space="preserve">Промежуточная рефлексия и  </w:t>
      </w:r>
      <w:proofErr w:type="spellStart"/>
      <w:r w:rsidRPr="00932D1E">
        <w:rPr>
          <w:rFonts w:ascii="Times New Roman" w:hAnsi="Times New Roman" w:cs="Times New Roman"/>
          <w:b/>
          <w:sz w:val="28"/>
          <w:szCs w:val="28"/>
        </w:rPr>
        <w:t>самокоррекция</w:t>
      </w:r>
      <w:proofErr w:type="spellEnd"/>
      <w:r w:rsidRPr="00932D1E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F165F9" w:rsidRDefault="00F165F9" w:rsidP="00F16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65F9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ажаемые коллеги, </w:t>
      </w:r>
      <w:r w:rsidR="00362AB5">
        <w:rPr>
          <w:rFonts w:ascii="Times New Roman" w:hAnsi="Times New Roman" w:cs="Times New Roman"/>
          <w:sz w:val="28"/>
          <w:szCs w:val="28"/>
        </w:rPr>
        <w:t xml:space="preserve">сравните  свой продукт, с продуктом других групп и </w:t>
      </w:r>
      <w:r>
        <w:rPr>
          <w:rFonts w:ascii="Times New Roman" w:hAnsi="Times New Roman" w:cs="Times New Roman"/>
          <w:sz w:val="28"/>
          <w:szCs w:val="28"/>
        </w:rPr>
        <w:t xml:space="preserve">оцените работу </w:t>
      </w:r>
      <w:r w:rsidR="00362AB5">
        <w:rPr>
          <w:rFonts w:ascii="Times New Roman" w:hAnsi="Times New Roman" w:cs="Times New Roman"/>
          <w:sz w:val="28"/>
          <w:szCs w:val="28"/>
        </w:rPr>
        <w:t>коллег, ответив на вопрос «Какие идеи я смогу использовать в своей практике?»</w:t>
      </w:r>
    </w:p>
    <w:p w:rsidR="00DD6FAF" w:rsidRPr="00F165F9" w:rsidRDefault="00DD6FAF" w:rsidP="00F165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47DD" w:rsidRPr="00932D1E" w:rsidRDefault="002347DD" w:rsidP="002347DD">
      <w:pPr>
        <w:rPr>
          <w:rFonts w:ascii="Times New Roman" w:hAnsi="Times New Roman" w:cs="Times New Roman"/>
          <w:b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2347DD" w:rsidRPr="00932D1E" w:rsidRDefault="002347DD" w:rsidP="002347DD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32D1E">
        <w:rPr>
          <w:rFonts w:ascii="Times New Roman" w:hAnsi="Times New Roman" w:cs="Times New Roman"/>
          <w:sz w:val="28"/>
          <w:szCs w:val="28"/>
        </w:rPr>
        <w:t xml:space="preserve"> Формирование новых знаний.</w:t>
      </w:r>
    </w:p>
    <w:p w:rsidR="0073708B" w:rsidRPr="0073708B" w:rsidRDefault="002347DD" w:rsidP="007370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i/>
          <w:sz w:val="28"/>
          <w:szCs w:val="28"/>
        </w:rPr>
        <w:t>Обращение к новой информации</w:t>
      </w:r>
      <w:r w:rsidR="00DD6FAF">
        <w:rPr>
          <w:rFonts w:ascii="Times New Roman" w:hAnsi="Times New Roman" w:cs="Times New Roman"/>
          <w:i/>
          <w:sz w:val="28"/>
          <w:szCs w:val="28"/>
        </w:rPr>
        <w:t>,</w:t>
      </w:r>
      <w:r w:rsidRPr="0073708B">
        <w:rPr>
          <w:rFonts w:ascii="Times New Roman" w:hAnsi="Times New Roman" w:cs="Times New Roman"/>
          <w:i/>
          <w:sz w:val="28"/>
          <w:szCs w:val="28"/>
        </w:rPr>
        <w:t xml:space="preserve"> и ее обработка</w:t>
      </w:r>
      <w:r w:rsidRPr="00737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08B" w:rsidRDefault="002774C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Слово мастера</w:t>
      </w:r>
      <w:r w:rsidR="00294213" w:rsidRPr="0073708B">
        <w:rPr>
          <w:rFonts w:ascii="Times New Roman" w:hAnsi="Times New Roman" w:cs="Times New Roman"/>
          <w:sz w:val="28"/>
          <w:szCs w:val="28"/>
        </w:rPr>
        <w:t>: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Составляющие критическое мышление: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 есть мышление самостоятельное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Мышление может быть критическим тогда, когда носит индивидуальный характер. Можно выработать свою точку зрения, а можно согласиться с чужой.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 xml:space="preserve">2. Информация является отправным пунктом 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«Трудно думать с пустой головой».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 начинается с уяснения проблем. 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Главный вопрос по поводу ситуации или явления, есть вопрос о том, какого рода проблемы это явление порождает. «Жить – значит иметь проблемы, а решать их – значит расти интеллектуально»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 стремится к убедительной аргументации.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Умеет доказать, что выбранное решение логичнее и рациональнее прочих.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 есть мышление социальное.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Всякая мысль проверяется и оттачивается, когда ею делятся с другими.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Критическое мышление: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 xml:space="preserve">это способность ставить новые вопросы,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 xml:space="preserve">вырабатывать разнообразные аргументы,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принимать независимые продуманные решения.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 xml:space="preserve">Цель технологии: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 xml:space="preserve">обеспечить развитие критического мышления посредством интерактивного включения 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 в образовательный процесс.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Фазы образовательной технологии: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1.</w:t>
      </w:r>
      <w:r w:rsidRPr="0073708B">
        <w:rPr>
          <w:rFonts w:ascii="Times New Roman" w:hAnsi="Times New Roman" w:cs="Times New Roman"/>
          <w:sz w:val="28"/>
          <w:szCs w:val="28"/>
        </w:rPr>
        <w:tab/>
        <w:t>1стадия: ВЫЗОВ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актуализация имеющихся знаний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пробуждение интереса к получению новой информации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постановка собственных целей обучения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2.</w:t>
      </w:r>
      <w:r w:rsidRPr="0073708B">
        <w:rPr>
          <w:rFonts w:ascii="Times New Roman" w:hAnsi="Times New Roman" w:cs="Times New Roman"/>
          <w:sz w:val="28"/>
          <w:szCs w:val="28"/>
        </w:rPr>
        <w:tab/>
        <w:t>2 стадия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708B">
        <w:rPr>
          <w:rFonts w:ascii="Times New Roman" w:hAnsi="Times New Roman" w:cs="Times New Roman"/>
          <w:sz w:val="28"/>
          <w:szCs w:val="28"/>
        </w:rPr>
        <w:t xml:space="preserve"> ОСМЫСЛЕНИЕ (реализация смысла): 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Получение новой информации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корректировка поставленных целей обучения</w:t>
      </w:r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3.</w:t>
      </w:r>
      <w:r w:rsidRPr="0073708B">
        <w:rPr>
          <w:rFonts w:ascii="Times New Roman" w:hAnsi="Times New Roman" w:cs="Times New Roman"/>
          <w:sz w:val="28"/>
          <w:szCs w:val="28"/>
        </w:rPr>
        <w:tab/>
        <w:t>3стадия: РЕФЛЕКСИЯ</w:t>
      </w:r>
      <w:proofErr w:type="gramStart"/>
      <w:r w:rsidRPr="007370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708B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размышление, рождение нового знания</w:t>
      </w:r>
    </w:p>
    <w:p w:rsidR="000B542A" w:rsidRPr="0073708B" w:rsidRDefault="0073708B" w:rsidP="0073708B">
      <w:pPr>
        <w:rPr>
          <w:rFonts w:ascii="Times New Roman" w:hAnsi="Times New Roman" w:cs="Times New Roman"/>
          <w:sz w:val="28"/>
          <w:szCs w:val="28"/>
        </w:rPr>
      </w:pPr>
      <w:r w:rsidRPr="0073708B">
        <w:rPr>
          <w:rFonts w:ascii="Times New Roman" w:hAnsi="Times New Roman" w:cs="Times New Roman"/>
          <w:sz w:val="28"/>
          <w:szCs w:val="28"/>
        </w:rPr>
        <w:t>•</w:t>
      </w:r>
      <w:r w:rsidRPr="0073708B">
        <w:rPr>
          <w:rFonts w:ascii="Times New Roman" w:hAnsi="Times New Roman" w:cs="Times New Roman"/>
          <w:sz w:val="28"/>
          <w:szCs w:val="28"/>
        </w:rPr>
        <w:tab/>
        <w:t>постановка новых целей обучения</w:t>
      </w:r>
      <w:r w:rsidR="00294213" w:rsidRPr="0073708B">
        <w:rPr>
          <w:rFonts w:ascii="Times New Roman" w:hAnsi="Times New Roman" w:cs="Times New Roman"/>
          <w:sz w:val="28"/>
          <w:szCs w:val="28"/>
        </w:rPr>
        <w:t xml:space="preserve"> Таксономия.</w:t>
      </w:r>
    </w:p>
    <w:p w:rsidR="00D474EB" w:rsidRPr="00D474EB" w:rsidRDefault="00D474EB" w:rsidP="00D474EB">
      <w:pPr>
        <w:rPr>
          <w:rFonts w:ascii="Times New Roman" w:hAnsi="Times New Roman" w:cs="Times New Roman"/>
          <w:sz w:val="28"/>
          <w:szCs w:val="28"/>
        </w:rPr>
      </w:pPr>
      <w:r w:rsidRPr="00D474EB">
        <w:rPr>
          <w:rFonts w:ascii="Times New Roman" w:hAnsi="Times New Roman" w:cs="Times New Roman"/>
          <w:sz w:val="28"/>
          <w:szCs w:val="28"/>
        </w:rPr>
        <w:t>Вопросы разных типов выпо</w:t>
      </w:r>
      <w:r>
        <w:rPr>
          <w:rFonts w:ascii="Times New Roman" w:hAnsi="Times New Roman" w:cs="Times New Roman"/>
          <w:sz w:val="28"/>
          <w:szCs w:val="28"/>
        </w:rPr>
        <w:t>лняют разные задачи.</w:t>
      </w:r>
    </w:p>
    <w:p w:rsidR="00D474EB" w:rsidRPr="00D474EB" w:rsidRDefault="00D474EB" w:rsidP="00D474EB">
      <w:pPr>
        <w:rPr>
          <w:rFonts w:ascii="Times New Roman" w:hAnsi="Times New Roman" w:cs="Times New Roman"/>
          <w:sz w:val="28"/>
          <w:szCs w:val="28"/>
        </w:rPr>
      </w:pPr>
      <w:r w:rsidRPr="00D474EB">
        <w:rPr>
          <w:rFonts w:ascii="Times New Roman" w:hAnsi="Times New Roman" w:cs="Times New Roman"/>
          <w:sz w:val="28"/>
          <w:szCs w:val="28"/>
        </w:rPr>
        <w:t xml:space="preserve">Искусство задавания </w:t>
      </w:r>
      <w:r>
        <w:rPr>
          <w:rFonts w:ascii="Times New Roman" w:hAnsi="Times New Roman" w:cs="Times New Roman"/>
          <w:sz w:val="28"/>
          <w:szCs w:val="28"/>
        </w:rPr>
        <w:t>вопросов является очень важным:</w:t>
      </w:r>
    </w:p>
    <w:p w:rsidR="00D474EB" w:rsidRPr="00D474EB" w:rsidRDefault="00D474EB" w:rsidP="00D474EB">
      <w:pPr>
        <w:rPr>
          <w:rFonts w:ascii="Times New Roman" w:hAnsi="Times New Roman" w:cs="Times New Roman"/>
          <w:sz w:val="28"/>
          <w:szCs w:val="28"/>
        </w:rPr>
      </w:pPr>
      <w:r w:rsidRPr="00D474EB">
        <w:rPr>
          <w:rFonts w:ascii="Times New Roman" w:hAnsi="Times New Roman" w:cs="Times New Roman"/>
          <w:sz w:val="28"/>
          <w:szCs w:val="28"/>
        </w:rPr>
        <w:t>* Оно поощряет самостоятельный поиск ответов, а также побуждает школьников за</w:t>
      </w:r>
      <w:r>
        <w:rPr>
          <w:rFonts w:ascii="Times New Roman" w:hAnsi="Times New Roman" w:cs="Times New Roman"/>
          <w:sz w:val="28"/>
          <w:szCs w:val="28"/>
        </w:rPr>
        <w:t>давать свои собственные вопросы</w:t>
      </w:r>
    </w:p>
    <w:p w:rsidR="00D474EB" w:rsidRPr="00D474EB" w:rsidRDefault="00D474EB" w:rsidP="00D474EB">
      <w:pPr>
        <w:rPr>
          <w:rFonts w:ascii="Times New Roman" w:hAnsi="Times New Roman" w:cs="Times New Roman"/>
          <w:sz w:val="28"/>
          <w:szCs w:val="28"/>
        </w:rPr>
      </w:pPr>
      <w:r w:rsidRPr="00D474EB">
        <w:rPr>
          <w:rFonts w:ascii="Times New Roman" w:hAnsi="Times New Roman" w:cs="Times New Roman"/>
          <w:sz w:val="28"/>
          <w:szCs w:val="28"/>
        </w:rPr>
        <w:t xml:space="preserve">* Школьники с большей вероятностью станут заниматься самостоятельно, потому </w:t>
      </w:r>
      <w:r w:rsidR="00420C17">
        <w:rPr>
          <w:rFonts w:ascii="Times New Roman" w:hAnsi="Times New Roman" w:cs="Times New Roman"/>
          <w:sz w:val="28"/>
          <w:szCs w:val="28"/>
        </w:rPr>
        <w:t>что</w:t>
      </w:r>
      <w:r w:rsidRPr="00D474EB">
        <w:rPr>
          <w:rFonts w:ascii="Times New Roman" w:hAnsi="Times New Roman" w:cs="Times New Roman"/>
          <w:sz w:val="28"/>
          <w:szCs w:val="28"/>
        </w:rPr>
        <w:t xml:space="preserve"> им интересен поис</w:t>
      </w:r>
      <w:r>
        <w:rPr>
          <w:rFonts w:ascii="Times New Roman" w:hAnsi="Times New Roman" w:cs="Times New Roman"/>
          <w:sz w:val="28"/>
          <w:szCs w:val="28"/>
        </w:rPr>
        <w:t>к ответов на задаваемые вопросы</w:t>
      </w:r>
    </w:p>
    <w:p w:rsidR="00A24DF8" w:rsidRDefault="00D474EB" w:rsidP="0073708B">
      <w:pPr>
        <w:rPr>
          <w:rFonts w:ascii="Times New Roman" w:hAnsi="Times New Roman" w:cs="Times New Roman"/>
          <w:sz w:val="28"/>
          <w:szCs w:val="28"/>
        </w:rPr>
      </w:pPr>
      <w:r w:rsidRPr="00D474EB">
        <w:rPr>
          <w:rFonts w:ascii="Times New Roman" w:hAnsi="Times New Roman" w:cs="Times New Roman"/>
          <w:sz w:val="28"/>
          <w:szCs w:val="28"/>
        </w:rPr>
        <w:t>* Школьники видят взаимосвязи между изучаемым школьным предметом и реальным миром – это может изменить их взгляд на сам процесс обучения</w:t>
      </w:r>
    </w:p>
    <w:p w:rsidR="00A547CC" w:rsidRPr="00420C17" w:rsidRDefault="00A547CC" w:rsidP="006D6785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20C17">
        <w:rPr>
          <w:rFonts w:ascii="Times New Roman" w:hAnsi="Times New Roman" w:cs="Times New Roman"/>
          <w:i/>
          <w:sz w:val="28"/>
          <w:szCs w:val="28"/>
        </w:rPr>
        <w:t>Обработка новой информации.</w:t>
      </w:r>
    </w:p>
    <w:p w:rsidR="003F6068" w:rsidRDefault="00BF2DB8" w:rsidP="00BF2D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коллеги, </w:t>
      </w:r>
      <w:r w:rsidR="003F6068">
        <w:rPr>
          <w:rFonts w:ascii="Times New Roman" w:hAnsi="Times New Roman" w:cs="Times New Roman"/>
          <w:sz w:val="28"/>
          <w:szCs w:val="28"/>
        </w:rPr>
        <w:t xml:space="preserve">на какие глаголы мы можем опираться при составлении вопросов и соответственно составлять задания для ответов на наши вопросы? </w:t>
      </w:r>
    </w:p>
    <w:p w:rsidR="00BF2DB8" w:rsidRPr="00BF2DB8" w:rsidRDefault="003F6068" w:rsidP="00BF2D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F2DB8">
        <w:rPr>
          <w:rFonts w:ascii="Times New Roman" w:hAnsi="Times New Roman" w:cs="Times New Roman"/>
          <w:sz w:val="28"/>
          <w:szCs w:val="28"/>
        </w:rPr>
        <w:t>аспределите глаголы по уровням таксономии. По окончании выполнения задания предлагается сверить правильность результата по ключу.</w:t>
      </w:r>
    </w:p>
    <w:p w:rsidR="00A547CC" w:rsidRDefault="00F4353E" w:rsidP="00A5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53E" w:rsidRDefault="00F4353E" w:rsidP="00A5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785" w:rsidRDefault="006D6785" w:rsidP="00A547CC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2.2. Выполнение творческого задания «Апельсин».</w:t>
      </w:r>
      <w:r w:rsidR="003F6068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BF2DB8" w:rsidRDefault="00BF2DB8" w:rsidP="00A5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Классифицируйте глаголы и заполните все уровни таксономии.</w:t>
      </w:r>
    </w:p>
    <w:p w:rsidR="00DD6FAF" w:rsidRDefault="00DD6FAF" w:rsidP="00A5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Поделитесь с участниками других групп, каким способом ваша группа решила выполнить задание.</w:t>
      </w:r>
    </w:p>
    <w:p w:rsidR="00DD6FAF" w:rsidRPr="00932D1E" w:rsidRDefault="00DD6FAF" w:rsidP="00A5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чей способ является самым эффективным.</w:t>
      </w:r>
    </w:p>
    <w:p w:rsidR="00C12E33" w:rsidRDefault="001B5EDA" w:rsidP="00C1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CB979A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BA4" w:rsidRPr="009C5BA4" w:rsidRDefault="000B40E9" w:rsidP="009C5BA4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 xml:space="preserve">2.3. </w:t>
      </w:r>
      <w:r w:rsidRPr="00932D1E">
        <w:rPr>
          <w:rFonts w:ascii="Times New Roman" w:hAnsi="Times New Roman" w:cs="Times New Roman"/>
          <w:i/>
          <w:sz w:val="28"/>
          <w:szCs w:val="28"/>
        </w:rPr>
        <w:t>Стадия 2</w:t>
      </w:r>
      <w:r w:rsidR="00BC712A" w:rsidRPr="00932D1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32D1E">
        <w:rPr>
          <w:rFonts w:ascii="Times New Roman" w:hAnsi="Times New Roman" w:cs="Times New Roman"/>
          <w:i/>
          <w:sz w:val="28"/>
          <w:szCs w:val="28"/>
        </w:rPr>
        <w:t>Осмысление</w:t>
      </w:r>
      <w:r w:rsidR="00BC712A" w:rsidRPr="00932D1E">
        <w:rPr>
          <w:rFonts w:ascii="Times New Roman" w:hAnsi="Times New Roman" w:cs="Times New Roman"/>
          <w:i/>
          <w:sz w:val="28"/>
          <w:szCs w:val="28"/>
        </w:rPr>
        <w:t>» по ТРКМ</w:t>
      </w:r>
      <w:r w:rsidR="00BC712A" w:rsidRPr="00932D1E">
        <w:rPr>
          <w:rFonts w:ascii="Times New Roman" w:hAnsi="Times New Roman" w:cs="Times New Roman"/>
          <w:sz w:val="28"/>
          <w:szCs w:val="28"/>
        </w:rPr>
        <w:t>,  задание «Опиши, проанализируй, оцени».</w:t>
      </w:r>
    </w:p>
    <w:p w:rsidR="001A1AA2" w:rsidRDefault="00BD7107" w:rsidP="009C5BA4">
      <w:pPr>
        <w:rPr>
          <w:rFonts w:ascii="Times New Roman" w:hAnsi="Times New Roman" w:cs="Times New Roman"/>
          <w:sz w:val="28"/>
          <w:szCs w:val="28"/>
        </w:rPr>
      </w:pPr>
      <w:r w:rsidRPr="00BD71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D71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D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D1D20">
        <w:rPr>
          <w:rFonts w:ascii="Times New Roman" w:hAnsi="Times New Roman" w:cs="Times New Roman"/>
          <w:sz w:val="28"/>
          <w:szCs w:val="28"/>
        </w:rPr>
        <w:t xml:space="preserve"> знание</w:t>
      </w:r>
      <w:r w:rsidRPr="00BD71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050">
        <w:rPr>
          <w:rFonts w:ascii="Times New Roman" w:hAnsi="Times New Roman" w:cs="Times New Roman"/>
          <w:sz w:val="28"/>
          <w:szCs w:val="28"/>
        </w:rPr>
        <w:t>Альберт Эйнштейн.</w:t>
      </w:r>
    </w:p>
    <w:p w:rsidR="0050192C" w:rsidRPr="0050192C" w:rsidRDefault="0050192C" w:rsidP="0050192C">
      <w:pPr>
        <w:rPr>
          <w:rFonts w:ascii="Times New Roman" w:hAnsi="Times New Roman" w:cs="Times New Roman"/>
          <w:sz w:val="28"/>
          <w:szCs w:val="28"/>
        </w:rPr>
      </w:pPr>
      <w:r w:rsidRPr="0050192C">
        <w:rPr>
          <w:rFonts w:ascii="Times New Roman" w:hAnsi="Times New Roman" w:cs="Times New Roman"/>
          <w:sz w:val="28"/>
          <w:szCs w:val="28"/>
        </w:rPr>
        <w:t>«Даже если мы да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50192C">
        <w:rPr>
          <w:rFonts w:ascii="Times New Roman" w:hAnsi="Times New Roman" w:cs="Times New Roman"/>
          <w:sz w:val="28"/>
          <w:szCs w:val="28"/>
        </w:rPr>
        <w:t xml:space="preserve"> родителям всю необходимую им информацию, </w:t>
      </w:r>
      <w:r>
        <w:rPr>
          <w:rFonts w:ascii="Times New Roman" w:hAnsi="Times New Roman" w:cs="Times New Roman"/>
          <w:sz w:val="28"/>
          <w:szCs w:val="28"/>
        </w:rPr>
        <w:t>улучшим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школьное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Pr="005019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построим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супермаркеты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</w:t>
      </w:r>
      <w:r w:rsidR="00CD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</w:t>
      </w:r>
      <w:r w:rsidRPr="005019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это не будет иметь смысла, если семья, зайдя в ресторан, не может сделать здоровый  выбор».</w:t>
      </w:r>
      <w:r w:rsidRPr="0050192C">
        <w:rPr>
          <w:rFonts w:ascii="Times New Roman" w:hAnsi="Times New Roman" w:cs="Times New Roman"/>
          <w:sz w:val="28"/>
          <w:szCs w:val="28"/>
        </w:rPr>
        <w:t xml:space="preserve"> Мишель Обама</w:t>
      </w:r>
    </w:p>
    <w:p w:rsidR="000B40E9" w:rsidRPr="00932D1E" w:rsidRDefault="00BC712A" w:rsidP="000B40E9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Просмотр видеоролика «благословение животных»</w:t>
      </w:r>
      <w:r w:rsidR="0054504F" w:rsidRPr="00932D1E">
        <w:rPr>
          <w:rFonts w:ascii="Times New Roman" w:hAnsi="Times New Roman" w:cs="Times New Roman"/>
          <w:sz w:val="28"/>
          <w:szCs w:val="28"/>
        </w:rPr>
        <w:t xml:space="preserve"> или работа с фотографией, выполнение задания в группах.</w:t>
      </w:r>
    </w:p>
    <w:p w:rsidR="000B40E9" w:rsidRDefault="0054504F" w:rsidP="00C12E33">
      <w:pPr>
        <w:rPr>
          <w:rFonts w:ascii="Times New Roman" w:hAnsi="Times New Roman" w:cs="Times New Roman"/>
          <w:sz w:val="28"/>
          <w:szCs w:val="28"/>
        </w:rPr>
      </w:pPr>
      <w:r w:rsidRPr="00BC33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F5E" w:rsidRDefault="0054504F" w:rsidP="000B40E9">
      <w:pPr>
        <w:rPr>
          <w:rFonts w:ascii="Times New Roman" w:hAnsi="Times New Roman" w:cs="Times New Roman"/>
          <w:sz w:val="28"/>
          <w:szCs w:val="28"/>
        </w:rPr>
      </w:pPr>
      <w:r w:rsidRPr="00420C17">
        <w:rPr>
          <w:rFonts w:ascii="Times New Roman" w:hAnsi="Times New Roman" w:cs="Times New Roman"/>
          <w:i/>
          <w:sz w:val="28"/>
          <w:szCs w:val="28"/>
        </w:rPr>
        <w:t>3.Корректировка творческого продукта или создание нового варианта версии.</w:t>
      </w:r>
      <w:r w:rsidR="008E5F5E">
        <w:rPr>
          <w:rFonts w:ascii="Times New Roman" w:hAnsi="Times New Roman" w:cs="Times New Roman"/>
          <w:sz w:val="28"/>
          <w:szCs w:val="28"/>
        </w:rPr>
        <w:t>– Впишите в таблицу свои вопросы и добавьте недостающие.</w:t>
      </w:r>
    </w:p>
    <w:p w:rsidR="00954876" w:rsidRDefault="0054504F" w:rsidP="000B40E9">
      <w:pPr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Групповая или индивидуальная работа.</w:t>
      </w:r>
      <w:r w:rsidR="00115A57">
        <w:rPr>
          <w:rFonts w:ascii="Times New Roman" w:hAnsi="Times New Roman" w:cs="Times New Roman"/>
          <w:sz w:val="28"/>
          <w:szCs w:val="28"/>
        </w:rPr>
        <w:t xml:space="preserve"> Участники вписывают свои вопросы и </w:t>
      </w:r>
      <w:r w:rsidR="00744A9E">
        <w:rPr>
          <w:rFonts w:ascii="Times New Roman" w:hAnsi="Times New Roman" w:cs="Times New Roman"/>
          <w:sz w:val="28"/>
          <w:szCs w:val="28"/>
        </w:rPr>
        <w:t xml:space="preserve">составляют вопросы тех уровней, </w:t>
      </w:r>
      <w:r w:rsidR="00115A57">
        <w:rPr>
          <w:rFonts w:ascii="Times New Roman" w:hAnsi="Times New Roman" w:cs="Times New Roman"/>
          <w:sz w:val="28"/>
          <w:szCs w:val="28"/>
        </w:rPr>
        <w:t>которые не были сделаны.</w:t>
      </w:r>
    </w:p>
    <w:p w:rsidR="00954876" w:rsidRPr="00932D1E" w:rsidRDefault="00954876" w:rsidP="000B40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2"/>
        <w:gridCol w:w="1703"/>
        <w:gridCol w:w="140"/>
        <w:gridCol w:w="1702"/>
        <w:gridCol w:w="1702"/>
        <w:gridCol w:w="283"/>
        <w:gridCol w:w="1843"/>
        <w:gridCol w:w="1559"/>
      </w:tblGrid>
      <w:tr w:rsidR="00FC0F4F" w:rsidTr="00FC0F4F">
        <w:tc>
          <w:tcPr>
            <w:tcW w:w="5103" w:type="dxa"/>
            <w:gridSpan w:val="5"/>
            <w:shd w:val="clear" w:color="auto" w:fill="92D050"/>
          </w:tcPr>
          <w:p w:rsidR="00FC0F4F" w:rsidRPr="00C12E33" w:rsidRDefault="00420C17" w:rsidP="00C1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помнить</w:t>
            </w:r>
          </w:p>
        </w:tc>
        <w:tc>
          <w:tcPr>
            <w:tcW w:w="5387" w:type="dxa"/>
            <w:gridSpan w:val="4"/>
            <w:shd w:val="clear" w:color="auto" w:fill="92D050"/>
          </w:tcPr>
          <w:p w:rsidR="00FC0F4F" w:rsidRPr="00C12E33" w:rsidRDefault="00420C17" w:rsidP="001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</w:p>
        </w:tc>
      </w:tr>
      <w:tr w:rsidR="00FC0F4F" w:rsidRPr="00C12E33" w:rsidTr="00954876">
        <w:tc>
          <w:tcPr>
            <w:tcW w:w="1276" w:type="dxa"/>
          </w:tcPr>
          <w:p w:rsidR="00FC0F4F" w:rsidRPr="00AE191C" w:rsidRDefault="00420C17" w:rsidP="00C12E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Полезные глаголы</w:t>
            </w:r>
          </w:p>
        </w:tc>
        <w:tc>
          <w:tcPr>
            <w:tcW w:w="1985" w:type="dxa"/>
            <w:gridSpan w:val="2"/>
          </w:tcPr>
          <w:p w:rsidR="00FC0F4F" w:rsidRPr="00AE191C" w:rsidRDefault="00420C17" w:rsidP="001F26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Образцы вопросов</w:t>
            </w:r>
          </w:p>
        </w:tc>
        <w:tc>
          <w:tcPr>
            <w:tcW w:w="1842" w:type="dxa"/>
            <w:gridSpan w:val="2"/>
          </w:tcPr>
          <w:p w:rsidR="00FC0F4F" w:rsidRPr="00AE191C" w:rsidRDefault="00420C17" w:rsidP="001F268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Возможная</w:t>
            </w:r>
            <w:r w:rsidR="00DF67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деятельность</w:t>
            </w:r>
            <w:proofErr w:type="spellEnd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продукт</w:t>
            </w:r>
            <w:proofErr w:type="spellEnd"/>
          </w:p>
        </w:tc>
        <w:tc>
          <w:tcPr>
            <w:tcW w:w="1702" w:type="dxa"/>
          </w:tcPr>
          <w:p w:rsidR="00FC0F4F" w:rsidRPr="00AE191C" w:rsidRDefault="00420C17" w:rsidP="001F268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Полезныег</w:t>
            </w:r>
            <w:proofErr w:type="spellEnd"/>
            <w:r w:rsidR="00DF67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лаголы</w:t>
            </w:r>
            <w:proofErr w:type="spellEnd"/>
          </w:p>
        </w:tc>
        <w:tc>
          <w:tcPr>
            <w:tcW w:w="2126" w:type="dxa"/>
            <w:gridSpan w:val="2"/>
          </w:tcPr>
          <w:p w:rsidR="00115A57" w:rsidRPr="00AE191C" w:rsidRDefault="00FC0F4F" w:rsidP="000B40E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Образцы</w:t>
            </w:r>
            <w:proofErr w:type="spellEnd"/>
          </w:p>
          <w:p w:rsidR="00FC0F4F" w:rsidRPr="00AE191C" w:rsidRDefault="00FC0F4F" w:rsidP="000B40E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вопросов</w:t>
            </w:r>
            <w:proofErr w:type="spellEnd"/>
          </w:p>
        </w:tc>
        <w:tc>
          <w:tcPr>
            <w:tcW w:w="1559" w:type="dxa"/>
          </w:tcPr>
          <w:p w:rsidR="00FC0F4F" w:rsidRPr="00AE191C" w:rsidRDefault="00FC0F4F" w:rsidP="000B40E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Возможная</w:t>
            </w:r>
            <w:r w:rsidR="00DF67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деятельность</w:t>
            </w:r>
            <w:proofErr w:type="spellEnd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и </w:t>
            </w:r>
            <w:r w:rsidR="00DF67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19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продукт</w:t>
            </w:r>
            <w:proofErr w:type="spellEnd"/>
          </w:p>
        </w:tc>
      </w:tr>
      <w:tr w:rsidR="00954876" w:rsidRPr="00954876" w:rsidTr="00DD48FB">
        <w:trPr>
          <w:trHeight w:val="5732"/>
        </w:trPr>
        <w:tc>
          <w:tcPr>
            <w:tcW w:w="1276" w:type="dxa"/>
          </w:tcPr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асскажи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составь список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пиши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оотнеси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асположи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апиши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айди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формулируй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назови</w:t>
            </w:r>
          </w:p>
        </w:tc>
        <w:tc>
          <w:tcPr>
            <w:tcW w:w="1985" w:type="dxa"/>
            <w:gridSpan w:val="2"/>
          </w:tcPr>
          <w:p w:rsidR="00BD692F" w:rsidRPr="00AE191C" w:rsidRDefault="00BD692F" w:rsidP="00BD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proofErr w:type="gramStart"/>
            <w:r w:rsidRPr="00DF6717">
              <w:rPr>
                <w:rFonts w:ascii="Times New Roman" w:hAnsi="Times New Roman" w:cs="Times New Roman"/>
                <w:sz w:val="18"/>
                <w:szCs w:val="18"/>
              </w:rPr>
              <w:t xml:space="preserve">..?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r w:rsidRPr="00DF6717">
              <w:rPr>
                <w:rFonts w:ascii="Times New Roman" w:hAnsi="Times New Roman" w:cs="Times New Roman"/>
                <w:sz w:val="18"/>
                <w:szCs w:val="18"/>
              </w:rPr>
              <w:t xml:space="preserve">..?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r w:rsidRPr="00DF6717">
              <w:rPr>
                <w:rFonts w:ascii="Times New Roman" w:hAnsi="Times New Roman" w:cs="Times New Roman"/>
                <w:sz w:val="18"/>
                <w:szCs w:val="18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случилось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после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Сколько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…?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Можешь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назвать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имена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Опиши</w:t>
            </w:r>
            <w:proofErr w:type="gramStart"/>
            <w:r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случилось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разговаривал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F6717">
              <w:rPr>
                <w:rFonts w:ascii="Times New Roman" w:hAnsi="Times New Roman" w:cs="Times New Roman"/>
                <w:sz w:val="18"/>
                <w:szCs w:val="18"/>
              </w:rPr>
              <w:t xml:space="preserve">..?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Найди</w:t>
            </w:r>
            <w:proofErr w:type="gramEnd"/>
            <w:r w:rsidR="0024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Pr="00BD692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верно и что неверно…? Можешь</w:t>
            </w:r>
            <w:r w:rsidR="0024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24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="0024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сказать</w:t>
            </w:r>
            <w:r w:rsid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BD692F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BD692F" w:rsidRPr="00ED1D20" w:rsidRDefault="00BD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Составь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список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событий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692F" w:rsidRPr="00ED1D20" w:rsidRDefault="00BD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Составь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фактов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954876" w:rsidRPr="00AE191C" w:rsidRDefault="00BD692F" w:rsidP="00BD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Напиши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r w:rsidRPr="00BD692F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помнишь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BD692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ерескажи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702" w:type="dxa"/>
          </w:tcPr>
          <w:p w:rsidR="00BD692F" w:rsidRDefault="00954876" w:rsidP="00FA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Объясни, </w:t>
            </w:r>
          </w:p>
          <w:p w:rsidR="00954876" w:rsidRPr="00AE191C" w:rsidRDefault="00954876" w:rsidP="00FA3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обобщи, 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интерпретируй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изложи вкратце, приведи примеры</w:t>
            </w:r>
            <w:r w:rsidR="00BD69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бсуди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распознай по характерному признаку</w:t>
            </w:r>
            <w:r w:rsidR="00BD69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прогнозируй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D692F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сформулируй иначе</w:t>
            </w:r>
            <w:r w:rsidR="00BD69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преобразуй</w:t>
            </w:r>
            <w:r w:rsidR="00BD69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переведи</w:t>
            </w:r>
            <w:r w:rsidR="00BD69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сравни</w:t>
            </w:r>
            <w:r w:rsidR="00BD69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Pr="00AE191C" w:rsidRDefault="00BD692F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арисуйте схему</w:t>
            </w:r>
          </w:p>
        </w:tc>
        <w:tc>
          <w:tcPr>
            <w:tcW w:w="2126" w:type="dxa"/>
            <w:gridSpan w:val="2"/>
          </w:tcPr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Сможешь ли ты рассказать своими словами…</w:t>
            </w:r>
          </w:p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Что может произойти дальше…?</w:t>
            </w:r>
          </w:p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Кто, как ты думаешь</w:t>
            </w:r>
            <w:proofErr w:type="gramStart"/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,…?</w:t>
            </w:r>
            <w:proofErr w:type="gramEnd"/>
          </w:p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Какая основная мысль?</w:t>
            </w:r>
          </w:p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Кто основные герои…?</w:t>
            </w:r>
          </w:p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Можешь ли ты отличить …? В чем разница </w:t>
            </w:r>
            <w:proofErr w:type="gramStart"/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…? Приведи пример того, что ты думаешь…? Что означает…? Что является определением… </w:t>
            </w:r>
          </w:p>
          <w:p w:rsidR="009157F4" w:rsidRPr="009157F4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Сможешь ли ты описать…?</w:t>
            </w:r>
          </w:p>
          <w:p w:rsidR="00BD692F" w:rsidRPr="00BD692F" w:rsidRDefault="009157F4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Сможешь ли ты составить карту?</w:t>
            </w:r>
          </w:p>
          <w:p w:rsidR="00954876" w:rsidRPr="009157F4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48FB" w:rsidRDefault="00DD48FB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факты</w:t>
            </w:r>
            <w:r w:rsidR="00954876"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="00954876"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принципы</w:t>
            </w:r>
            <w:r w:rsidR="00954876" w:rsidRPr="00ED1D2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D48FB" w:rsidRDefault="00DD48FB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Нарисуй</w:t>
            </w:r>
            <w:r w:rsidR="00BE53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картину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демонстрирующую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DD48FB" w:rsidRDefault="00DD48FB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Напиши пьесу</w:t>
            </w:r>
            <w:r w:rsidR="00BE53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основанную на последовательности событий.</w:t>
            </w:r>
          </w:p>
          <w:p w:rsidR="00954876" w:rsidRPr="00DD48FB" w:rsidRDefault="00DD48FB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Перескажи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своими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словами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Напиши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обзор</w:t>
            </w:r>
            <w:r w:rsidR="00DF6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событий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876" w:rsidRPr="00AE191C" w:rsidRDefault="00BE532D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преобразуй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словесный материал в математические выражения;</w:t>
            </w:r>
          </w:p>
          <w:p w:rsidR="00954876" w:rsidRPr="00AE191C" w:rsidRDefault="00DD48FB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предположительно опиши 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>будущие последствия, вытекающие из имеющихся данных.</w:t>
            </w:r>
          </w:p>
          <w:p w:rsidR="00954876" w:rsidRPr="00AE191C" w:rsidRDefault="00954876" w:rsidP="006E1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F4F" w:rsidRPr="00C12E33" w:rsidTr="00183907">
        <w:tc>
          <w:tcPr>
            <w:tcW w:w="5103" w:type="dxa"/>
            <w:gridSpan w:val="5"/>
            <w:shd w:val="clear" w:color="auto" w:fill="92D050"/>
          </w:tcPr>
          <w:p w:rsidR="00FC0F4F" w:rsidRPr="00AE191C" w:rsidRDefault="00420C17" w:rsidP="00C12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применять</w:t>
            </w:r>
          </w:p>
        </w:tc>
        <w:tc>
          <w:tcPr>
            <w:tcW w:w="5387" w:type="dxa"/>
            <w:gridSpan w:val="4"/>
            <w:shd w:val="clear" w:color="auto" w:fill="92D050"/>
          </w:tcPr>
          <w:p w:rsidR="00FC0F4F" w:rsidRPr="00AE191C" w:rsidRDefault="00420C17" w:rsidP="001F2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</w:p>
        </w:tc>
      </w:tr>
      <w:tr w:rsidR="00183907" w:rsidRPr="00C12E33" w:rsidTr="00954876">
        <w:tc>
          <w:tcPr>
            <w:tcW w:w="1276" w:type="dxa"/>
          </w:tcPr>
          <w:p w:rsidR="00183907" w:rsidRPr="00AE191C" w:rsidRDefault="00183907" w:rsidP="00DD42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Полезные глаголы</w:t>
            </w:r>
          </w:p>
        </w:tc>
        <w:tc>
          <w:tcPr>
            <w:tcW w:w="1985" w:type="dxa"/>
            <w:gridSpan w:val="2"/>
          </w:tcPr>
          <w:p w:rsidR="00183907" w:rsidRPr="00AE191C" w:rsidRDefault="00420C17" w:rsidP="00DD42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Образцы вопросов</w:t>
            </w:r>
          </w:p>
        </w:tc>
        <w:tc>
          <w:tcPr>
            <w:tcW w:w="1842" w:type="dxa"/>
            <w:gridSpan w:val="2"/>
          </w:tcPr>
          <w:p w:rsidR="00183907" w:rsidRPr="00AE191C" w:rsidRDefault="00420C17" w:rsidP="00DD42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Возможная деятельность и продукт</w:t>
            </w:r>
          </w:p>
        </w:tc>
        <w:tc>
          <w:tcPr>
            <w:tcW w:w="1702" w:type="dxa"/>
          </w:tcPr>
          <w:p w:rsidR="00183907" w:rsidRPr="00AE191C" w:rsidRDefault="00420C17" w:rsidP="00DD42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Полезные глаголы</w:t>
            </w:r>
          </w:p>
        </w:tc>
        <w:tc>
          <w:tcPr>
            <w:tcW w:w="2126" w:type="dxa"/>
            <w:gridSpan w:val="2"/>
          </w:tcPr>
          <w:p w:rsidR="00183907" w:rsidRPr="00AE191C" w:rsidRDefault="00183907" w:rsidP="00DD42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Образцы вопросов</w:t>
            </w:r>
          </w:p>
        </w:tc>
        <w:tc>
          <w:tcPr>
            <w:tcW w:w="1559" w:type="dxa"/>
          </w:tcPr>
          <w:p w:rsidR="00183907" w:rsidRPr="00AE191C" w:rsidRDefault="00183907" w:rsidP="00DD42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Возможная деятельность и продукт</w:t>
            </w:r>
          </w:p>
        </w:tc>
      </w:tr>
      <w:tr w:rsidR="00954876" w:rsidRPr="00BD692F" w:rsidTr="00954876">
        <w:tc>
          <w:tcPr>
            <w:tcW w:w="1276" w:type="dxa"/>
          </w:tcPr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Выстраивать, воссоздавать, конструировать, моделировать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предсказывать, </w:t>
            </w:r>
          </w:p>
          <w:p w:rsidR="00954876" w:rsidRPr="00AE191C" w:rsidRDefault="00954876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Отредактировать</w:t>
            </w:r>
          </w:p>
        </w:tc>
        <w:tc>
          <w:tcPr>
            <w:tcW w:w="1985" w:type="dxa"/>
            <w:gridSpan w:val="2"/>
          </w:tcPr>
          <w:p w:rsidR="00DD48FB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могло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произойти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D48FB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Знаешь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примеры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D48FB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Могло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случиться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D48FB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Можешь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сгруппировать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характерным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признакам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D48FB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8FB" w:rsidRPr="00ED1D20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Чтобы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изменил</w:t>
            </w:r>
            <w:r w:rsidRPr="00ED1D20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</w:p>
          <w:p w:rsidR="00DD48FB" w:rsidRDefault="00DD48FB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 бы ты применить данный метод в своей практике?</w:t>
            </w:r>
          </w:p>
          <w:p w:rsidR="00DD48FB" w:rsidRDefault="00DD48FB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вопросы ты бы задал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,,,?</w:t>
            </w:r>
            <w:proofErr w:type="gramEnd"/>
          </w:p>
          <w:p w:rsidR="00954876" w:rsidRDefault="00DD48FB" w:rsidP="00DD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Смог бы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составить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инструкцию</w:t>
            </w:r>
            <w:r w:rsidRPr="00DD48FB">
              <w:rPr>
                <w:rFonts w:ascii="Times New Roman" w:hAnsi="Times New Roman" w:cs="Times New Roman"/>
                <w:sz w:val="18"/>
                <w:szCs w:val="18"/>
              </w:rPr>
              <w:t xml:space="preserve"> …?</w:t>
            </w:r>
          </w:p>
          <w:p w:rsidR="00DD48FB" w:rsidRDefault="00DD48FB" w:rsidP="00DD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ли данная информация быть полезной если…?</w:t>
            </w:r>
          </w:p>
          <w:p w:rsidR="00DD48FB" w:rsidRDefault="00DD48FB" w:rsidP="00DD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Сделал ли бы ты тоже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</w:p>
          <w:p w:rsidR="00DD48FB" w:rsidRDefault="009863A9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бы ты был н</w:t>
            </w:r>
            <w:r w:rsidR="00DD48FB">
              <w:rPr>
                <w:rFonts w:ascii="Times New Roman" w:hAnsi="Times New Roman" w:cs="Times New Roman"/>
                <w:sz w:val="18"/>
                <w:szCs w:val="18"/>
              </w:rPr>
              <w:t>а месте событий, ты бы…?</w:t>
            </w:r>
          </w:p>
          <w:p w:rsidR="00DD48FB" w:rsidRDefault="00DD48FB" w:rsidP="0006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бы ты решил проблему…?</w:t>
            </w:r>
          </w:p>
          <w:p w:rsidR="00954876" w:rsidRPr="00DD48FB" w:rsidRDefault="00954876" w:rsidP="009157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54876" w:rsidRPr="00AE191C" w:rsidRDefault="00DD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примени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законы, теории в конкретных практических ситуациях; 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используй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понятия и принципы в новых ситуациях. </w:t>
            </w:r>
          </w:p>
          <w:p w:rsidR="00DD48FB" w:rsidRDefault="00DD48FB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Сконструируй модель и покажи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она работает.</w:t>
            </w:r>
          </w:p>
          <w:p w:rsidR="00C97289" w:rsidRPr="002417B6" w:rsidRDefault="00C97289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Создай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диораму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важных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событий</w:t>
            </w:r>
            <w:r w:rsidRPr="002417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289" w:rsidRDefault="00C97289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Сделай коллекцию фото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демонстрирующую определенное событие.</w:t>
            </w:r>
          </w:p>
          <w:p w:rsidR="00C97289" w:rsidRDefault="00C97289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Создай игр</w:t>
            </w:r>
            <w:r w:rsidR="009863A9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 событиям.</w:t>
            </w:r>
          </w:p>
          <w:p w:rsidR="00C97289" w:rsidRDefault="00C97289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Одень куклу в национальный костюм.</w:t>
            </w:r>
          </w:p>
          <w:p w:rsidR="00954876" w:rsidRDefault="00C97289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Напиши текст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9157F4" w:rsidRPr="00C97289" w:rsidRDefault="009157F4" w:rsidP="0095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Найди информацию о…</w:t>
            </w:r>
          </w:p>
        </w:tc>
        <w:tc>
          <w:tcPr>
            <w:tcW w:w="1702" w:type="dxa"/>
          </w:tcPr>
          <w:p w:rsidR="00C97289" w:rsidRDefault="00954876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Сравнить/противопоставить, разбить,</w:t>
            </w:r>
          </w:p>
          <w:p w:rsidR="00AE191C" w:rsidRPr="00AE191C" w:rsidRDefault="00AE191C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выделить, отобрать, разграничить</w:t>
            </w:r>
          </w:p>
          <w:p w:rsidR="00AE191C" w:rsidRPr="00C97289" w:rsidRDefault="00AE191C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группировать</w:t>
            </w:r>
            <w:r w:rsidRPr="00C972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97289">
              <w:rPr>
                <w:rFonts w:ascii="Times New Roman" w:hAnsi="Times New Roman" w:cs="Times New Roman"/>
                <w:sz w:val="18"/>
                <w:szCs w:val="18"/>
              </w:rPr>
              <w:t>обобщи</w:t>
            </w: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C972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876" w:rsidRDefault="00AE191C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реконструировать</w:t>
            </w:r>
            <w:r w:rsidR="00C972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7289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прорекламируй,</w:t>
            </w:r>
          </w:p>
          <w:p w:rsidR="00C97289" w:rsidRPr="00BD692F" w:rsidRDefault="00C97289" w:rsidP="00AE19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объясни</w:t>
            </w:r>
          </w:p>
          <w:p w:rsidR="00834566" w:rsidRPr="00AE191C" w:rsidRDefault="00834566" w:rsidP="00834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804E17" w:rsidRDefault="00804E17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r w:rsidRPr="00804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вещи</w:t>
            </w:r>
            <w:r w:rsidRPr="00804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804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Pr="00804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использовал</w:t>
            </w:r>
            <w:r w:rsidRPr="00804E1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AE191C" w:rsidRPr="00804E17" w:rsidRDefault="00804E17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Какими иными способами можно было бы…?</w:t>
            </w:r>
          </w:p>
          <w:p w:rsidR="00AE191C" w:rsidRPr="00804E17" w:rsidRDefault="00804E17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вещи схожи/ различны</w:t>
            </w:r>
            <w:r w:rsidR="0098069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AE191C" w:rsidRPr="00980698" w:rsidRDefault="00980698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могло бы произойти в реальной жизни?</w:t>
            </w:r>
          </w:p>
          <w:p w:rsidR="00AE191C" w:rsidRPr="00980698" w:rsidRDefault="00980698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за человек …?</w:t>
            </w:r>
          </w:p>
          <w:p w:rsidR="00980698" w:rsidRDefault="00980698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послужило причиной для такого действия?</w:t>
            </w:r>
          </w:p>
          <w:p w:rsidR="00980698" w:rsidRDefault="00980698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события могли бы произойти?</w:t>
            </w:r>
          </w:p>
          <w:p w:rsidR="00980698" w:rsidRDefault="00980698" w:rsidP="0098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бы это произошло, какие были бы последствия?</w:t>
            </w:r>
          </w:p>
          <w:p w:rsidR="00980698" w:rsidRDefault="00980698" w:rsidP="0098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Какая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мысль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  <w:r w:rsidR="00834566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Какие могут быть другие пути решения проблемы?</w:t>
            </w:r>
          </w:p>
          <w:p w:rsidR="00AE191C" w:rsidRPr="00980698" w:rsidRDefault="00980698" w:rsidP="0098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980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</w:t>
            </w:r>
            <w:r w:rsidRPr="00980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произошло</w:t>
            </w:r>
            <w:r w:rsidRPr="0098069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Можешь ли ты сравнить с…? Какие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мотивы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послужили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этому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событию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  <w:r w:rsidR="00834566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стало поворотным пунктом?</w:t>
            </w:r>
          </w:p>
        </w:tc>
        <w:tc>
          <w:tcPr>
            <w:tcW w:w="1559" w:type="dxa"/>
          </w:tcPr>
          <w:p w:rsidR="00C97289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вычлени</w:t>
            </w:r>
            <w:r w:rsidR="00954876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части целого;</w:t>
            </w:r>
          </w:p>
          <w:p w:rsidR="00AE191C" w:rsidRPr="00AE191C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выяви взаимосвязь</w:t>
            </w:r>
            <w:r w:rsidR="00AE191C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между ними;</w:t>
            </w:r>
          </w:p>
          <w:p w:rsidR="00C97289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определи </w:t>
            </w:r>
            <w:r w:rsidR="00AE191C" w:rsidRPr="00AE191C">
              <w:rPr>
                <w:rFonts w:ascii="Times New Roman" w:hAnsi="Times New Roman" w:cs="Times New Roman"/>
                <w:sz w:val="18"/>
                <w:szCs w:val="18"/>
              </w:rPr>
              <w:t>принципы организации целого;</w:t>
            </w:r>
          </w:p>
          <w:p w:rsidR="00AE191C" w:rsidRPr="00AE191C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найди</w:t>
            </w:r>
            <w:r w:rsidR="00AE191C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ошибки и упущения в логике рассуждения;</w:t>
            </w:r>
          </w:p>
          <w:p w:rsidR="00AE191C" w:rsidRPr="00AE191C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найди </w:t>
            </w:r>
            <w:r w:rsidR="00AE191C"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различие между фактами и следствиями;</w:t>
            </w:r>
          </w:p>
          <w:p w:rsidR="00C97289" w:rsidRPr="00C97289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</w:t>
            </w:r>
            <w:r w:rsidR="00AE191C" w:rsidRPr="00AE191C">
              <w:rPr>
                <w:rFonts w:ascii="Times New Roman" w:hAnsi="Times New Roman" w:cs="Times New Roman"/>
                <w:sz w:val="18"/>
                <w:szCs w:val="18"/>
              </w:rPr>
              <w:t>значимость</w:t>
            </w:r>
            <w:r w:rsidR="00AE191C" w:rsidRPr="00C97289">
              <w:rPr>
                <w:rFonts w:ascii="Times New Roman" w:hAnsi="Times New Roman" w:cs="Times New Roman"/>
                <w:sz w:val="18"/>
                <w:szCs w:val="18"/>
              </w:rPr>
              <w:t xml:space="preserve">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7289" w:rsidRPr="00C97289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97289">
              <w:rPr>
                <w:rFonts w:ascii="Times New Roman" w:hAnsi="Times New Roman" w:cs="Times New Roman"/>
                <w:sz w:val="18"/>
                <w:szCs w:val="18"/>
              </w:rPr>
              <w:t>азработай вопросник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сбора информации;</w:t>
            </w:r>
          </w:p>
          <w:p w:rsidR="00C97289" w:rsidRPr="00980698" w:rsidRDefault="00C97289" w:rsidP="00AE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напиши рекламу </w:t>
            </w:r>
            <w:r w:rsidRPr="00980698">
              <w:rPr>
                <w:rFonts w:ascii="Times New Roman" w:hAnsi="Times New Roman" w:cs="Times New Roman"/>
                <w:sz w:val="18"/>
                <w:szCs w:val="18"/>
              </w:rPr>
              <w:t>для продажи;</w:t>
            </w:r>
          </w:p>
          <w:p w:rsidR="00C97289" w:rsidRPr="00980698" w:rsidRDefault="00C97289" w:rsidP="00C9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698">
              <w:rPr>
                <w:rFonts w:ascii="Times New Roman" w:hAnsi="Times New Roman" w:cs="Times New Roman"/>
                <w:sz w:val="18"/>
                <w:szCs w:val="18"/>
              </w:rPr>
              <w:t>проведи исследование;</w:t>
            </w:r>
          </w:p>
          <w:p w:rsidR="00C97289" w:rsidRPr="00C97289" w:rsidRDefault="00C97289" w:rsidP="00C97289">
            <w:r w:rsidRPr="00C97289">
              <w:rPr>
                <w:rFonts w:ascii="Times New Roman" w:hAnsi="Times New Roman" w:cs="Times New Roman"/>
                <w:sz w:val="18"/>
                <w:szCs w:val="18"/>
              </w:rPr>
              <w:t>создай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графическую иллюстрацию.</w:t>
            </w:r>
          </w:p>
          <w:p w:rsidR="00C97289" w:rsidRPr="00C97289" w:rsidRDefault="00980698" w:rsidP="00C9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7289">
              <w:rPr>
                <w:rFonts w:ascii="Times New Roman" w:hAnsi="Times New Roman" w:cs="Times New Roman"/>
                <w:sz w:val="18"/>
                <w:szCs w:val="18"/>
              </w:rPr>
              <w:t>арисуй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289">
              <w:rPr>
                <w:rFonts w:ascii="Times New Roman" w:hAnsi="Times New Roman" w:cs="Times New Roman"/>
                <w:sz w:val="18"/>
                <w:szCs w:val="18"/>
              </w:rPr>
              <w:t>семейное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289">
              <w:rPr>
                <w:rFonts w:ascii="Times New Roman" w:hAnsi="Times New Roman" w:cs="Times New Roman"/>
                <w:sz w:val="18"/>
                <w:szCs w:val="18"/>
              </w:rPr>
              <w:t>дерево;</w:t>
            </w:r>
          </w:p>
          <w:p w:rsidR="00C97289" w:rsidRDefault="00C97289" w:rsidP="00C9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напиши биографию…</w:t>
            </w:r>
          </w:p>
          <w:p w:rsidR="00C97289" w:rsidRDefault="00C97289" w:rsidP="00C9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приготовь сообщение по теме.</w:t>
            </w:r>
          </w:p>
          <w:p w:rsidR="00AE191C" w:rsidRPr="00D429AB" w:rsidRDefault="00AE191C" w:rsidP="00C97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907" w:rsidRPr="00C12E33" w:rsidTr="00183907">
        <w:tc>
          <w:tcPr>
            <w:tcW w:w="5103" w:type="dxa"/>
            <w:gridSpan w:val="5"/>
            <w:shd w:val="clear" w:color="auto" w:fill="92D050"/>
          </w:tcPr>
          <w:p w:rsidR="00183907" w:rsidRPr="00183907" w:rsidRDefault="00420C17" w:rsidP="001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оценивать</w:t>
            </w:r>
          </w:p>
        </w:tc>
        <w:tc>
          <w:tcPr>
            <w:tcW w:w="5387" w:type="dxa"/>
            <w:gridSpan w:val="4"/>
            <w:shd w:val="clear" w:color="auto" w:fill="92D050"/>
          </w:tcPr>
          <w:p w:rsidR="00183907" w:rsidRPr="00183907" w:rsidRDefault="00420C17" w:rsidP="001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</w:p>
        </w:tc>
      </w:tr>
      <w:tr w:rsidR="00115A57" w:rsidRPr="00C12E33" w:rsidTr="00FC0F4F">
        <w:tc>
          <w:tcPr>
            <w:tcW w:w="1558" w:type="dxa"/>
            <w:gridSpan w:val="2"/>
          </w:tcPr>
          <w:p w:rsidR="00115A57" w:rsidRPr="00183907" w:rsidRDefault="00115A57" w:rsidP="0012655C">
            <w:pPr>
              <w:rPr>
                <w:rFonts w:ascii="Times New Roman" w:hAnsi="Times New Roman" w:cs="Times New Roman"/>
                <w:i/>
              </w:rPr>
            </w:pPr>
            <w:r w:rsidRPr="00183907">
              <w:rPr>
                <w:rFonts w:ascii="Times New Roman" w:hAnsi="Times New Roman" w:cs="Times New Roman"/>
                <w:i/>
              </w:rPr>
              <w:t>Полезные глаголы</w:t>
            </w:r>
          </w:p>
        </w:tc>
        <w:tc>
          <w:tcPr>
            <w:tcW w:w="1843" w:type="dxa"/>
            <w:gridSpan w:val="2"/>
          </w:tcPr>
          <w:p w:rsidR="00115A57" w:rsidRPr="00183907" w:rsidRDefault="00420C17" w:rsidP="0012655C">
            <w:pPr>
              <w:rPr>
                <w:rFonts w:ascii="Times New Roman" w:hAnsi="Times New Roman" w:cs="Times New Roman"/>
                <w:i/>
              </w:rPr>
            </w:pPr>
            <w:r w:rsidRPr="00420C17">
              <w:rPr>
                <w:rFonts w:ascii="Times New Roman" w:hAnsi="Times New Roman" w:cs="Times New Roman"/>
                <w:i/>
              </w:rPr>
              <w:t>Образцы вопросов</w:t>
            </w:r>
          </w:p>
        </w:tc>
        <w:tc>
          <w:tcPr>
            <w:tcW w:w="1702" w:type="dxa"/>
          </w:tcPr>
          <w:p w:rsidR="00115A57" w:rsidRPr="00183907" w:rsidRDefault="00420C17" w:rsidP="0012655C">
            <w:pPr>
              <w:rPr>
                <w:rFonts w:ascii="Times New Roman" w:hAnsi="Times New Roman" w:cs="Times New Roman"/>
                <w:i/>
              </w:rPr>
            </w:pPr>
            <w:r w:rsidRPr="00420C17">
              <w:rPr>
                <w:rFonts w:ascii="Times New Roman" w:hAnsi="Times New Roman" w:cs="Times New Roman"/>
                <w:i/>
              </w:rPr>
              <w:t>Возможная деятельность и продукт</w:t>
            </w:r>
          </w:p>
        </w:tc>
        <w:tc>
          <w:tcPr>
            <w:tcW w:w="1985" w:type="dxa"/>
            <w:gridSpan w:val="2"/>
          </w:tcPr>
          <w:p w:rsidR="00115A57" w:rsidRPr="00183907" w:rsidRDefault="00420C17" w:rsidP="0012655C">
            <w:pPr>
              <w:rPr>
                <w:rFonts w:ascii="Times New Roman" w:hAnsi="Times New Roman" w:cs="Times New Roman"/>
                <w:i/>
              </w:rPr>
            </w:pPr>
            <w:r w:rsidRPr="00420C17">
              <w:rPr>
                <w:rFonts w:ascii="Times New Roman" w:hAnsi="Times New Roman" w:cs="Times New Roman"/>
                <w:i/>
              </w:rPr>
              <w:t>Полезные глаголы</w:t>
            </w:r>
          </w:p>
        </w:tc>
        <w:tc>
          <w:tcPr>
            <w:tcW w:w="1843" w:type="dxa"/>
          </w:tcPr>
          <w:p w:rsidR="00115A57" w:rsidRPr="00183907" w:rsidRDefault="00115A57" w:rsidP="0012655C">
            <w:pPr>
              <w:rPr>
                <w:rFonts w:ascii="Times New Roman" w:hAnsi="Times New Roman" w:cs="Times New Roman"/>
                <w:i/>
              </w:rPr>
            </w:pPr>
            <w:r w:rsidRPr="00183907">
              <w:rPr>
                <w:rFonts w:ascii="Times New Roman" w:hAnsi="Times New Roman" w:cs="Times New Roman"/>
                <w:i/>
              </w:rPr>
              <w:t>Образцы вопросов</w:t>
            </w:r>
          </w:p>
        </w:tc>
        <w:tc>
          <w:tcPr>
            <w:tcW w:w="1559" w:type="dxa"/>
          </w:tcPr>
          <w:p w:rsidR="00115A57" w:rsidRPr="00183907" w:rsidRDefault="00115A57" w:rsidP="0012655C">
            <w:pPr>
              <w:rPr>
                <w:rFonts w:ascii="Times New Roman" w:hAnsi="Times New Roman" w:cs="Times New Roman"/>
                <w:i/>
              </w:rPr>
            </w:pPr>
            <w:r w:rsidRPr="00183907">
              <w:rPr>
                <w:rFonts w:ascii="Times New Roman" w:hAnsi="Times New Roman" w:cs="Times New Roman"/>
                <w:i/>
              </w:rPr>
              <w:t>Возможная деятельность и продукт</w:t>
            </w:r>
          </w:p>
        </w:tc>
      </w:tr>
      <w:tr w:rsidR="00AE191C" w:rsidRPr="002E7CF4" w:rsidTr="00835016">
        <w:trPr>
          <w:trHeight w:val="6445"/>
        </w:trPr>
        <w:tc>
          <w:tcPr>
            <w:tcW w:w="1558" w:type="dxa"/>
            <w:gridSpan w:val="2"/>
          </w:tcPr>
          <w:p w:rsidR="00AE191C" w:rsidRPr="00AE191C" w:rsidRDefault="00AE191C" w:rsidP="003B1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Оценивать, критиковать, судить,</w:t>
            </w:r>
          </w:p>
          <w:p w:rsidR="00AE191C" w:rsidRPr="00AE191C" w:rsidRDefault="00AE191C" w:rsidP="003B1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оправдывать, оспаривать,</w:t>
            </w:r>
          </w:p>
          <w:p w:rsidR="00AE191C" w:rsidRPr="00AE191C" w:rsidRDefault="00AE191C" w:rsidP="003B1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поддерживать</w:t>
            </w:r>
          </w:p>
          <w:p w:rsidR="00AE191C" w:rsidRPr="00AE191C" w:rsidRDefault="00AE191C" w:rsidP="003B1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Отметить противоречие</w:t>
            </w:r>
          </w:p>
          <w:p w:rsidR="00AE191C" w:rsidRPr="00AE191C" w:rsidRDefault="00AE191C" w:rsidP="003B1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отвергать</w:t>
            </w:r>
          </w:p>
        </w:tc>
        <w:tc>
          <w:tcPr>
            <w:tcW w:w="1843" w:type="dxa"/>
            <w:gridSpan w:val="2"/>
          </w:tcPr>
          <w:p w:rsidR="007342F1" w:rsidRPr="00D429AB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порекомендовал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342F1" w:rsidRPr="00D429AB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Выбери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самые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важные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7342F1" w:rsidRPr="00D429AB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самое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важное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342F1" w:rsidRPr="00D429AB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произойдет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342F1" w:rsidRPr="00D429AB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Расставь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значимости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42F1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каким героем ты бы захотел встретиться и почему?</w:t>
            </w:r>
          </w:p>
          <w:p w:rsidR="007342F1" w:rsidRDefault="007342F1" w:rsidP="00E0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Понравилось, почему? Не понравилось, почему?</w:t>
            </w:r>
          </w:p>
          <w:p w:rsidR="004423AC" w:rsidRDefault="007342F1" w:rsidP="0073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чем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значимость</w:t>
            </w:r>
            <w:r w:rsidRPr="007342F1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</w:p>
          <w:p w:rsidR="004423AC" w:rsidRDefault="007342F1" w:rsidP="004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свою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позицию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  <w:r w:rsidR="00834566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AC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r w:rsidR="004423AC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AC"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="004423AC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AC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="004423AC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AC">
              <w:rPr>
                <w:rFonts w:ascii="Times New Roman" w:hAnsi="Times New Roman" w:cs="Times New Roman"/>
                <w:sz w:val="18"/>
                <w:szCs w:val="18"/>
              </w:rPr>
              <w:t>поступил</w:t>
            </w:r>
            <w:r w:rsidR="004423AC"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="004423AC">
              <w:rPr>
                <w:rFonts w:ascii="Times New Roman" w:hAnsi="Times New Roman" w:cs="Times New Roman"/>
                <w:sz w:val="18"/>
                <w:szCs w:val="18"/>
              </w:rPr>
              <w:t>Какие изменения ты бы предложил?</w:t>
            </w:r>
          </w:p>
          <w:p w:rsidR="004423AC" w:rsidRPr="00D429AB" w:rsidRDefault="004423AC" w:rsidP="004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Веришь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4423AC" w:rsidRDefault="004423AC" w:rsidP="004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бы ты себя чувствовал если…?</w:t>
            </w:r>
          </w:p>
          <w:p w:rsidR="004423AC" w:rsidRDefault="004423AC" w:rsidP="004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Насколько эффективно…?</w:t>
            </w:r>
          </w:p>
          <w:p w:rsidR="00834566" w:rsidRPr="00AE191C" w:rsidRDefault="004423AC" w:rsidP="004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ты думаешь о…?</w:t>
            </w:r>
          </w:p>
        </w:tc>
        <w:tc>
          <w:tcPr>
            <w:tcW w:w="1702" w:type="dxa"/>
          </w:tcPr>
          <w:p w:rsidR="00A41BF9" w:rsidRDefault="00AE191C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оценивает логику построения письменного текста;</w:t>
            </w:r>
          </w:p>
          <w:p w:rsidR="00AE191C" w:rsidRPr="00AE191C" w:rsidRDefault="00AE191C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 xml:space="preserve"> оценивает соответствие выводов имеющимся данным;</w:t>
            </w:r>
          </w:p>
          <w:p w:rsidR="00AE191C" w:rsidRDefault="00AE191C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оценивает значимость того или иного продукта деятельности.</w:t>
            </w:r>
          </w:p>
          <w:p w:rsidR="00A41BF9" w:rsidRDefault="00A41BF9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Составь  критерии для оценивания…</w:t>
            </w:r>
          </w:p>
          <w:p w:rsidR="00A41BF9" w:rsidRDefault="00A41BF9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 приоритеты…</w:t>
            </w:r>
          </w:p>
          <w:p w:rsidR="00A26820" w:rsidRPr="00D429AB" w:rsidRDefault="00A26820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дебаты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6820" w:rsidRDefault="00A26820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Составь буклет с 5 основными правилами.</w:t>
            </w:r>
          </w:p>
          <w:p w:rsidR="00A26820" w:rsidRDefault="00A26820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Убеди</w:t>
            </w:r>
            <w:r w:rsidRPr="00A26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других</w:t>
            </w:r>
            <w:r w:rsidRPr="00A26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26820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:rsidR="00A26820" w:rsidRDefault="00A26820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Напиши письмо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рекламирующее, дающее совет…</w:t>
            </w:r>
          </w:p>
          <w:p w:rsidR="00834566" w:rsidRPr="00A26820" w:rsidRDefault="00834566" w:rsidP="00F26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AE191C" w:rsidRPr="00A26820" w:rsidRDefault="00AE191C" w:rsidP="001F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предложите</w:t>
            </w:r>
          </w:p>
          <w:p w:rsidR="00AE191C" w:rsidRPr="00A26820" w:rsidRDefault="00AE191C" w:rsidP="001F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разработайте</w:t>
            </w:r>
          </w:p>
          <w:p w:rsidR="00AE191C" w:rsidRPr="00A26820" w:rsidRDefault="00AE191C" w:rsidP="001F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создайте</w:t>
            </w:r>
          </w:p>
          <w:p w:rsidR="00AE191C" w:rsidRPr="00A26820" w:rsidRDefault="00AE191C" w:rsidP="001F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придумайте</w:t>
            </w:r>
          </w:p>
          <w:p w:rsidR="00AE191C" w:rsidRPr="00A26820" w:rsidRDefault="00AE191C" w:rsidP="001F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91C">
              <w:rPr>
                <w:rFonts w:ascii="Times New Roman" w:hAnsi="Times New Roman" w:cs="Times New Roman"/>
                <w:sz w:val="18"/>
                <w:szCs w:val="18"/>
              </w:rPr>
              <w:t>изобретите</w:t>
            </w:r>
          </w:p>
          <w:p w:rsidR="00834566" w:rsidRPr="00A26820" w:rsidRDefault="00A26820" w:rsidP="001F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сформулируй</w:t>
            </w:r>
          </w:p>
        </w:tc>
        <w:tc>
          <w:tcPr>
            <w:tcW w:w="1843" w:type="dxa"/>
          </w:tcPr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было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38687F" w:rsidRPr="00D429AB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Представь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</w:p>
          <w:p w:rsidR="0038687F" w:rsidRDefault="009157F4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Сможешь ли ты добавить </w:t>
            </w:r>
            <w:r w:rsidR="0038687F"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87F"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r w:rsidR="0038687F"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87F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 w:rsidR="0038687F" w:rsidRPr="0038687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написать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песню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Можешь ли ты предложить решение проблемы?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бы ты имел доступ к ресурсам, как бы ты их использовал?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бы не определить свой собственный путь…?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 способов решения этой проблемы…?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Можешь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создать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Сможешь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создать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рецепт</w:t>
            </w:r>
            <w:r w:rsidRPr="0038687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AE191C" w:rsidRPr="0038687F" w:rsidRDefault="0038687F" w:rsidP="00293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Сможешь ли ты сделать предложение, которое…?</w:t>
            </w:r>
          </w:p>
        </w:tc>
        <w:tc>
          <w:tcPr>
            <w:tcW w:w="1559" w:type="dxa"/>
          </w:tcPr>
          <w:p w:rsidR="00D429AB" w:rsidRPr="009157F4" w:rsidRDefault="00D429AB" w:rsidP="000B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Изобрети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машину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D429AB" w:rsidRPr="009157F4" w:rsidRDefault="00D429AB" w:rsidP="000B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Сделай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D429AB" w:rsidRDefault="00D429AB" w:rsidP="000B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Создай новый продукт и прорекламирую его.</w:t>
            </w:r>
          </w:p>
          <w:p w:rsidR="00D429AB" w:rsidRDefault="00D429AB" w:rsidP="000B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Опиши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чувства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поводу</w:t>
            </w:r>
            <w:r w:rsidRPr="00D429A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2E7CF4" w:rsidRPr="009157F4" w:rsidRDefault="00D429AB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Разработай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шоу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834566"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7CF4" w:rsidRDefault="002E7CF4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Сделайте дизайн обложки.</w:t>
            </w:r>
          </w:p>
          <w:p w:rsidR="002E7CF4" w:rsidRDefault="002E7CF4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Придумайте новый код языка и зашифруйте послание.</w:t>
            </w:r>
          </w:p>
          <w:p w:rsidR="002E7CF4" w:rsidRPr="009157F4" w:rsidRDefault="002E7CF4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Продайте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идею</w:t>
            </w: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191C" w:rsidRDefault="002E7CF4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Сочините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ритм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наложите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известную</w:t>
            </w:r>
            <w:r w:rsidRPr="002E7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мелодию</w:t>
            </w:r>
            <w:r w:rsidR="00915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157F4" w:rsidRDefault="009157F4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Используя, воображение нарисуй…</w:t>
            </w:r>
          </w:p>
          <w:p w:rsidR="009157F4" w:rsidRPr="009157F4" w:rsidRDefault="009157F4" w:rsidP="002E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7F4">
              <w:rPr>
                <w:rFonts w:ascii="Times New Roman" w:hAnsi="Times New Roman" w:cs="Times New Roman"/>
                <w:sz w:val="18"/>
                <w:szCs w:val="18"/>
              </w:rPr>
              <w:t>Составь другой конец рассказа.</w:t>
            </w:r>
          </w:p>
        </w:tc>
      </w:tr>
    </w:tbl>
    <w:p w:rsidR="00932D1E" w:rsidRPr="002E7CF4" w:rsidRDefault="00932D1E" w:rsidP="00DF08BD">
      <w:pPr>
        <w:rPr>
          <w:rFonts w:ascii="Times New Roman" w:hAnsi="Times New Roman" w:cs="Times New Roman"/>
          <w:sz w:val="24"/>
          <w:szCs w:val="24"/>
        </w:rPr>
      </w:pPr>
    </w:p>
    <w:p w:rsidR="00115A57" w:rsidRDefault="00DF08BD" w:rsidP="00DF08BD">
      <w:pPr>
        <w:rPr>
          <w:rFonts w:ascii="Times New Roman" w:hAnsi="Times New Roman" w:cs="Times New Roman"/>
          <w:sz w:val="28"/>
          <w:szCs w:val="28"/>
        </w:rPr>
      </w:pPr>
      <w:r w:rsidRPr="00420C17">
        <w:rPr>
          <w:rFonts w:ascii="Times New Roman" w:hAnsi="Times New Roman" w:cs="Times New Roman"/>
          <w:i/>
          <w:sz w:val="28"/>
          <w:szCs w:val="28"/>
        </w:rPr>
        <w:t>4.Социализация</w:t>
      </w:r>
      <w:r w:rsidRPr="00932D1E">
        <w:rPr>
          <w:rFonts w:ascii="Times New Roman" w:hAnsi="Times New Roman" w:cs="Times New Roman"/>
          <w:sz w:val="28"/>
          <w:szCs w:val="28"/>
        </w:rPr>
        <w:t>. Представление нового продукта участникам мастерской.</w:t>
      </w:r>
    </w:p>
    <w:p w:rsidR="00420C17" w:rsidRPr="00932D1E" w:rsidRDefault="00420C17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заполняет по 2 уровня таксономии, составляя вопросы и возможные действия учащихся по созданию продукта.</w:t>
      </w:r>
    </w:p>
    <w:p w:rsidR="00DF08BD" w:rsidRDefault="00DF08BD" w:rsidP="00DF08BD">
      <w:pPr>
        <w:rPr>
          <w:rFonts w:ascii="Times New Roman" w:hAnsi="Times New Roman" w:cs="Times New Roman"/>
          <w:sz w:val="24"/>
          <w:szCs w:val="24"/>
        </w:rPr>
      </w:pPr>
      <w:r w:rsidRPr="00420C17">
        <w:rPr>
          <w:rFonts w:ascii="Times New Roman" w:hAnsi="Times New Roman" w:cs="Times New Roman"/>
          <w:i/>
          <w:sz w:val="28"/>
          <w:szCs w:val="28"/>
        </w:rPr>
        <w:t>5.Общая рефлексия</w:t>
      </w:r>
      <w:r w:rsidRPr="00932D1E">
        <w:rPr>
          <w:rFonts w:ascii="Times New Roman" w:hAnsi="Times New Roman" w:cs="Times New Roman"/>
          <w:sz w:val="28"/>
          <w:szCs w:val="28"/>
        </w:rPr>
        <w:t>. Стадия  «РЕФЛЕКСИИ» по ТРКМ и выход на новую систему проблем</w:t>
      </w:r>
      <w:r w:rsidRPr="005A0D65">
        <w:rPr>
          <w:rFonts w:ascii="Times New Roman" w:hAnsi="Times New Roman" w:cs="Times New Roman"/>
          <w:sz w:val="24"/>
          <w:szCs w:val="24"/>
        </w:rPr>
        <w:t>.</w:t>
      </w:r>
    </w:p>
    <w:p w:rsidR="0050192C" w:rsidRPr="0050192C" w:rsidRDefault="00BA0986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0192C">
        <w:rPr>
          <w:rFonts w:ascii="Times New Roman" w:hAnsi="Times New Roman" w:cs="Times New Roman"/>
          <w:sz w:val="24"/>
          <w:szCs w:val="24"/>
        </w:rPr>
        <w:t xml:space="preserve">- </w:t>
      </w:r>
      <w:r w:rsidR="0050192C" w:rsidRPr="0050192C">
        <w:rPr>
          <w:rFonts w:ascii="Times New Roman" w:hAnsi="Times New Roman" w:cs="Times New Roman"/>
          <w:sz w:val="28"/>
          <w:szCs w:val="28"/>
        </w:rPr>
        <w:t>Уважаемые коллеги, сравните  свой продукт, с продуктом других групп и оцените работу коллег, ответив на вопрос «Какие идеи я смогу использовать в своей практике?»</w:t>
      </w:r>
    </w:p>
    <w:p w:rsidR="00BA0986" w:rsidRDefault="00BA0986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F61E3F">
        <w:rPr>
          <w:rFonts w:ascii="Times New Roman" w:hAnsi="Times New Roman" w:cs="Times New Roman"/>
          <w:sz w:val="24"/>
          <w:szCs w:val="24"/>
        </w:rPr>
        <w:t>–</w:t>
      </w:r>
      <w:r w:rsidR="00F61E3F">
        <w:rPr>
          <w:rFonts w:ascii="Times New Roman" w:hAnsi="Times New Roman" w:cs="Times New Roman"/>
          <w:sz w:val="28"/>
          <w:szCs w:val="28"/>
        </w:rPr>
        <w:t>И,</w:t>
      </w:r>
      <w:r w:rsidR="0050192C">
        <w:rPr>
          <w:rFonts w:ascii="Times New Roman" w:hAnsi="Times New Roman" w:cs="Times New Roman"/>
          <w:sz w:val="28"/>
          <w:szCs w:val="28"/>
        </w:rPr>
        <w:t xml:space="preserve"> в заключении в качестве выхода</w:t>
      </w:r>
      <w:r>
        <w:rPr>
          <w:rFonts w:ascii="Times New Roman" w:hAnsi="Times New Roman" w:cs="Times New Roman"/>
          <w:sz w:val="28"/>
          <w:szCs w:val="28"/>
        </w:rPr>
        <w:t xml:space="preserve"> на новую систему проблем, прошу Вас выполнить  следующее задание в группе</w:t>
      </w:r>
      <w:r w:rsidR="009C010E">
        <w:rPr>
          <w:rFonts w:ascii="Times New Roman" w:hAnsi="Times New Roman" w:cs="Times New Roman"/>
          <w:sz w:val="28"/>
          <w:szCs w:val="28"/>
        </w:rPr>
        <w:t>:</w:t>
      </w:r>
      <w:r w:rsidR="009C010E" w:rsidRPr="009C010E">
        <w:rPr>
          <w:rFonts w:ascii="Times New Roman" w:hAnsi="Times New Roman" w:cs="Times New Roman"/>
          <w:sz w:val="28"/>
          <w:szCs w:val="28"/>
        </w:rPr>
        <w:t xml:space="preserve"> «Не отрывая руки  начертить 4 линии, соединяющие 9 точ</w:t>
      </w:r>
      <w:r w:rsidR="009C010E">
        <w:rPr>
          <w:rFonts w:ascii="Times New Roman" w:hAnsi="Times New Roman" w:cs="Times New Roman"/>
          <w:sz w:val="28"/>
          <w:szCs w:val="28"/>
        </w:rPr>
        <w:t>ек</w:t>
      </w:r>
      <w:r w:rsidR="009C010E" w:rsidRPr="009C010E">
        <w:rPr>
          <w:rFonts w:ascii="Times New Roman" w:hAnsi="Times New Roman" w:cs="Times New Roman"/>
          <w:sz w:val="28"/>
          <w:szCs w:val="28"/>
        </w:rPr>
        <w:t>»</w:t>
      </w:r>
      <w:r w:rsidR="009C0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10E" w:rsidRDefault="009C010E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заставляет мышление выйти за ограничивающие мышление рамки.</w:t>
      </w:r>
    </w:p>
    <w:p w:rsidR="007678AB" w:rsidRDefault="001B5EDA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AA1151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EDA" w:rsidRDefault="001B5EDA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1BD61">
            <wp:extent cx="4572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A63" w:rsidRDefault="00E11A63" w:rsidP="00E11A6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1A63">
        <w:rPr>
          <w:rFonts w:ascii="Times New Roman" w:hAnsi="Times New Roman" w:cs="Times New Roman"/>
          <w:sz w:val="28"/>
          <w:szCs w:val="28"/>
        </w:rPr>
        <w:t xml:space="preserve">Общая рефлексия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 проведения мастерской.</w:t>
      </w:r>
    </w:p>
    <w:p w:rsidR="007678AB" w:rsidRPr="00E11A63" w:rsidRDefault="007678AB" w:rsidP="00E11A63">
      <w:pPr>
        <w:rPr>
          <w:rFonts w:ascii="Times New Roman" w:hAnsi="Times New Roman" w:cs="Times New Roman"/>
          <w:sz w:val="28"/>
          <w:szCs w:val="28"/>
        </w:rPr>
      </w:pPr>
      <w:r w:rsidRPr="00E11A63">
        <w:rPr>
          <w:rFonts w:ascii="Times New Roman" w:hAnsi="Times New Roman" w:cs="Times New Roman"/>
          <w:sz w:val="28"/>
          <w:szCs w:val="28"/>
        </w:rPr>
        <w:t>АМО «</w:t>
      </w:r>
      <w:r w:rsidR="00E11A63" w:rsidRPr="00E11A63">
        <w:rPr>
          <w:rFonts w:ascii="Times New Roman" w:hAnsi="Times New Roman" w:cs="Times New Roman"/>
          <w:sz w:val="28"/>
          <w:szCs w:val="28"/>
        </w:rPr>
        <w:t>Воздушные шары»</w:t>
      </w:r>
    </w:p>
    <w:p w:rsidR="00E11A63" w:rsidRDefault="00E11A63" w:rsidP="00DF08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ожидания</w:t>
      </w:r>
    </w:p>
    <w:p w:rsidR="00E11A63" w:rsidRDefault="00E11A63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опасения</w:t>
      </w:r>
    </w:p>
    <w:p w:rsidR="00E11A63" w:rsidRDefault="00E11A63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- комментарий</w:t>
      </w:r>
    </w:p>
    <w:p w:rsidR="00E11A63" w:rsidRDefault="00E11A63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пожелание</w:t>
      </w:r>
    </w:p>
    <w:p w:rsidR="007678AB" w:rsidRDefault="00E11A63" w:rsidP="00DF08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Сиреневый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предложение</w:t>
      </w:r>
    </w:p>
    <w:p w:rsidR="00DD6FAF" w:rsidRDefault="007678AB" w:rsidP="00DF08BD">
      <w:pPr>
        <w:rPr>
          <w:rFonts w:ascii="Times New Roman" w:hAnsi="Times New Roman" w:cs="Times New Roman"/>
          <w:sz w:val="28"/>
          <w:szCs w:val="28"/>
        </w:rPr>
      </w:pPr>
      <w:r w:rsidRPr="007678AB">
        <w:rPr>
          <w:rFonts w:ascii="Times New Roman" w:hAnsi="Times New Roman" w:cs="Times New Roman"/>
          <w:sz w:val="28"/>
          <w:szCs w:val="28"/>
        </w:rPr>
        <w:t>Желаю Вам творческих успехов в реализации своих идей и воспитании поколения детей с развитым самостоятельным творческим мышлением!</w:t>
      </w:r>
    </w:p>
    <w:p w:rsidR="00995A52" w:rsidRPr="00995A52" w:rsidRDefault="007678AB" w:rsidP="00DF08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AB">
        <w:rPr>
          <w:rFonts w:ascii="Times New Roman" w:hAnsi="Times New Roman" w:cs="Times New Roman"/>
          <w:sz w:val="28"/>
          <w:szCs w:val="28"/>
          <w:lang w:val="en-US"/>
        </w:rPr>
        <w:t>differently</w:t>
      </w:r>
      <w:r w:rsidRPr="00995A52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</w:p>
    <w:p w:rsidR="007678AB" w:rsidRDefault="00995A52" w:rsidP="00DF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AB" w:rsidRPr="007678AB">
        <w:rPr>
          <w:rFonts w:ascii="Times New Roman" w:hAnsi="Times New Roman" w:cs="Times New Roman"/>
          <w:sz w:val="28"/>
          <w:szCs w:val="28"/>
        </w:rPr>
        <w:t xml:space="preserve">«Нам нужны люди, которые могут быть инновационными, и которые могут мыслить по </w:t>
      </w:r>
      <w:proofErr w:type="gramStart"/>
      <w:r w:rsidR="00A73B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ругому».</w:t>
      </w:r>
    </w:p>
    <w:p w:rsidR="004F3C5E" w:rsidRPr="004F3C5E" w:rsidRDefault="004F3C5E" w:rsidP="00DF08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4F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C5E" w:rsidRPr="004F3C5E" w:rsidRDefault="00171227" w:rsidP="004F3C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4F3C5E" w:rsidRPr="00027C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www.italldepends.wikispaces.com</w:t>
        </w:r>
      </w:hyperlink>
    </w:p>
    <w:p w:rsidR="00A8154D" w:rsidRPr="00A8154D" w:rsidRDefault="00A8154D" w:rsidP="00A8154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6B6B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http://www.youtube.com/watch?v=L-Lhq0TKi0s</w:t>
        </w:r>
      </w:hyperlink>
    </w:p>
    <w:p w:rsidR="0003256C" w:rsidRPr="0003256C" w:rsidRDefault="0003256C" w:rsidP="000325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6B6B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file:///E:/creativereading/blooming orange Bloomtaxonomy helpfulverbs poster.htm</w:t>
        </w:r>
      </w:hyperlink>
    </w:p>
    <w:p w:rsidR="00914D4A" w:rsidRDefault="0003256C" w:rsidP="00914D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6B6B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www.henryclayschool.com/.../bloomtaxonomy</w:t>
        </w:r>
      </w:hyperlink>
      <w:r w:rsidR="00914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256C" w:rsidRDefault="00914D4A" w:rsidP="00914D4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14D4A">
        <w:rPr>
          <w:rFonts w:ascii="Times New Roman" w:hAnsi="Times New Roman" w:cs="Times New Roman"/>
          <w:sz w:val="28"/>
          <w:szCs w:val="28"/>
          <w:lang w:val="en-US"/>
        </w:rPr>
        <w:t>Bloom’s Taxonomy: Prompts for Generating Questions</w:t>
      </w:r>
    </w:p>
    <w:p w:rsidR="00D93769" w:rsidRPr="004F3C5E" w:rsidRDefault="00D93769" w:rsidP="00D937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93769">
        <w:rPr>
          <w:rFonts w:ascii="Times New Roman" w:hAnsi="Times New Roman" w:cs="Times New Roman"/>
          <w:sz w:val="28"/>
          <w:szCs w:val="28"/>
          <w:lang w:val="en-US"/>
        </w:rPr>
        <w:t>‎</w:t>
      </w:r>
    </w:p>
    <w:p w:rsidR="004F3C5E" w:rsidRPr="004F3C5E" w:rsidRDefault="004F3C5E" w:rsidP="00D937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3C5E" w:rsidRPr="004F3C5E" w:rsidSect="00E850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404"/>
    <w:multiLevelType w:val="hybridMultilevel"/>
    <w:tmpl w:val="2B884B7E"/>
    <w:lvl w:ilvl="0" w:tplc="C512BF7A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EDF"/>
    <w:multiLevelType w:val="hybridMultilevel"/>
    <w:tmpl w:val="7FA4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431"/>
    <w:multiLevelType w:val="hybridMultilevel"/>
    <w:tmpl w:val="8578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E29E3"/>
    <w:multiLevelType w:val="hybridMultilevel"/>
    <w:tmpl w:val="1C90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44E8"/>
    <w:multiLevelType w:val="hybridMultilevel"/>
    <w:tmpl w:val="9A1485F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0DD856BF"/>
    <w:multiLevelType w:val="hybridMultilevel"/>
    <w:tmpl w:val="42867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353850"/>
    <w:multiLevelType w:val="multilevel"/>
    <w:tmpl w:val="4F68D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C8472D"/>
    <w:multiLevelType w:val="hybridMultilevel"/>
    <w:tmpl w:val="CF2E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D5A34"/>
    <w:multiLevelType w:val="hybridMultilevel"/>
    <w:tmpl w:val="6F56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7AA4"/>
    <w:multiLevelType w:val="hybridMultilevel"/>
    <w:tmpl w:val="8E4A3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952D6"/>
    <w:multiLevelType w:val="hybridMultilevel"/>
    <w:tmpl w:val="5F84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7EFC"/>
    <w:multiLevelType w:val="hybridMultilevel"/>
    <w:tmpl w:val="DB887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0BC7"/>
    <w:multiLevelType w:val="multilevel"/>
    <w:tmpl w:val="8612E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AD5694"/>
    <w:multiLevelType w:val="hybridMultilevel"/>
    <w:tmpl w:val="4F4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25318"/>
    <w:multiLevelType w:val="hybridMultilevel"/>
    <w:tmpl w:val="52E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AC"/>
    <w:multiLevelType w:val="hybridMultilevel"/>
    <w:tmpl w:val="7AAC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342A"/>
    <w:multiLevelType w:val="hybridMultilevel"/>
    <w:tmpl w:val="D2C6B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4C1ABA"/>
    <w:multiLevelType w:val="hybridMultilevel"/>
    <w:tmpl w:val="2B70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92"/>
    <w:rsid w:val="00005FB9"/>
    <w:rsid w:val="00020033"/>
    <w:rsid w:val="00023353"/>
    <w:rsid w:val="00024696"/>
    <w:rsid w:val="000256AA"/>
    <w:rsid w:val="00031467"/>
    <w:rsid w:val="0003256C"/>
    <w:rsid w:val="00035089"/>
    <w:rsid w:val="00046FA1"/>
    <w:rsid w:val="00047C98"/>
    <w:rsid w:val="000607CD"/>
    <w:rsid w:val="00062CE0"/>
    <w:rsid w:val="00063238"/>
    <w:rsid w:val="00065235"/>
    <w:rsid w:val="00067170"/>
    <w:rsid w:val="000705B6"/>
    <w:rsid w:val="000711A4"/>
    <w:rsid w:val="000719FF"/>
    <w:rsid w:val="00072A72"/>
    <w:rsid w:val="000749E0"/>
    <w:rsid w:val="00076A29"/>
    <w:rsid w:val="00076AE3"/>
    <w:rsid w:val="00077546"/>
    <w:rsid w:val="00081D92"/>
    <w:rsid w:val="000841BC"/>
    <w:rsid w:val="0008501F"/>
    <w:rsid w:val="00093C57"/>
    <w:rsid w:val="000A2264"/>
    <w:rsid w:val="000A4B92"/>
    <w:rsid w:val="000A5934"/>
    <w:rsid w:val="000A624F"/>
    <w:rsid w:val="000B3EF6"/>
    <w:rsid w:val="000B40E9"/>
    <w:rsid w:val="000B542A"/>
    <w:rsid w:val="000B6E9F"/>
    <w:rsid w:val="000B6F4B"/>
    <w:rsid w:val="000C215D"/>
    <w:rsid w:val="000C6689"/>
    <w:rsid w:val="000C799B"/>
    <w:rsid w:val="000D42E9"/>
    <w:rsid w:val="000D6311"/>
    <w:rsid w:val="000E1C55"/>
    <w:rsid w:val="000E22E1"/>
    <w:rsid w:val="000E5579"/>
    <w:rsid w:val="000E667F"/>
    <w:rsid w:val="000E683D"/>
    <w:rsid w:val="000F18B3"/>
    <w:rsid w:val="000F1E6D"/>
    <w:rsid w:val="000F1EF4"/>
    <w:rsid w:val="000F2E5B"/>
    <w:rsid w:val="000F6A09"/>
    <w:rsid w:val="001003F6"/>
    <w:rsid w:val="00100C3D"/>
    <w:rsid w:val="0010176F"/>
    <w:rsid w:val="00102B60"/>
    <w:rsid w:val="001036FA"/>
    <w:rsid w:val="00110BD7"/>
    <w:rsid w:val="0011183D"/>
    <w:rsid w:val="00115A57"/>
    <w:rsid w:val="001220E9"/>
    <w:rsid w:val="001230A8"/>
    <w:rsid w:val="001262EF"/>
    <w:rsid w:val="00126417"/>
    <w:rsid w:val="00127D94"/>
    <w:rsid w:val="00127F56"/>
    <w:rsid w:val="00133B7F"/>
    <w:rsid w:val="00134E7B"/>
    <w:rsid w:val="0015158D"/>
    <w:rsid w:val="001531A1"/>
    <w:rsid w:val="00157AD6"/>
    <w:rsid w:val="001602D1"/>
    <w:rsid w:val="00164A73"/>
    <w:rsid w:val="00171227"/>
    <w:rsid w:val="00175F01"/>
    <w:rsid w:val="00176288"/>
    <w:rsid w:val="00183907"/>
    <w:rsid w:val="00183FD8"/>
    <w:rsid w:val="00192557"/>
    <w:rsid w:val="00193581"/>
    <w:rsid w:val="00195B04"/>
    <w:rsid w:val="001960C9"/>
    <w:rsid w:val="001971CB"/>
    <w:rsid w:val="001A1AA2"/>
    <w:rsid w:val="001B3280"/>
    <w:rsid w:val="001B34E2"/>
    <w:rsid w:val="001B5EDA"/>
    <w:rsid w:val="001C0778"/>
    <w:rsid w:val="001C1DE0"/>
    <w:rsid w:val="001C731D"/>
    <w:rsid w:val="001D53DA"/>
    <w:rsid w:val="001D5E16"/>
    <w:rsid w:val="001D6A7E"/>
    <w:rsid w:val="001E2BD6"/>
    <w:rsid w:val="001E34CC"/>
    <w:rsid w:val="001F605B"/>
    <w:rsid w:val="001F6CC7"/>
    <w:rsid w:val="001F78EC"/>
    <w:rsid w:val="001F7A4F"/>
    <w:rsid w:val="0020043E"/>
    <w:rsid w:val="002005E4"/>
    <w:rsid w:val="00201B25"/>
    <w:rsid w:val="00210A75"/>
    <w:rsid w:val="00211C8A"/>
    <w:rsid w:val="002128E2"/>
    <w:rsid w:val="00215367"/>
    <w:rsid w:val="00216D31"/>
    <w:rsid w:val="0021701F"/>
    <w:rsid w:val="0021797D"/>
    <w:rsid w:val="00231994"/>
    <w:rsid w:val="002319C3"/>
    <w:rsid w:val="00232069"/>
    <w:rsid w:val="00234362"/>
    <w:rsid w:val="002347DD"/>
    <w:rsid w:val="00235402"/>
    <w:rsid w:val="0024089F"/>
    <w:rsid w:val="002417B6"/>
    <w:rsid w:val="002460A4"/>
    <w:rsid w:val="00253B7F"/>
    <w:rsid w:val="002611EB"/>
    <w:rsid w:val="00261544"/>
    <w:rsid w:val="0026476B"/>
    <w:rsid w:val="002705AB"/>
    <w:rsid w:val="00271216"/>
    <w:rsid w:val="002730B2"/>
    <w:rsid w:val="002774CB"/>
    <w:rsid w:val="00291C90"/>
    <w:rsid w:val="00294213"/>
    <w:rsid w:val="00296296"/>
    <w:rsid w:val="002A0191"/>
    <w:rsid w:val="002A1327"/>
    <w:rsid w:val="002A1AAD"/>
    <w:rsid w:val="002A5AA9"/>
    <w:rsid w:val="002B196C"/>
    <w:rsid w:val="002B43A3"/>
    <w:rsid w:val="002C00F5"/>
    <w:rsid w:val="002E356A"/>
    <w:rsid w:val="002E63CD"/>
    <w:rsid w:val="002E695A"/>
    <w:rsid w:val="002E7CF4"/>
    <w:rsid w:val="002F0B2C"/>
    <w:rsid w:val="002F5269"/>
    <w:rsid w:val="002F6222"/>
    <w:rsid w:val="00301952"/>
    <w:rsid w:val="00302D9E"/>
    <w:rsid w:val="003110B6"/>
    <w:rsid w:val="003119B6"/>
    <w:rsid w:val="0031428D"/>
    <w:rsid w:val="00316E25"/>
    <w:rsid w:val="00320A4C"/>
    <w:rsid w:val="00326854"/>
    <w:rsid w:val="00332143"/>
    <w:rsid w:val="00332175"/>
    <w:rsid w:val="0034511F"/>
    <w:rsid w:val="00346464"/>
    <w:rsid w:val="00351069"/>
    <w:rsid w:val="00351E9A"/>
    <w:rsid w:val="00352E2C"/>
    <w:rsid w:val="00357476"/>
    <w:rsid w:val="00362AB5"/>
    <w:rsid w:val="00365BE6"/>
    <w:rsid w:val="00375C72"/>
    <w:rsid w:val="003768FE"/>
    <w:rsid w:val="00381587"/>
    <w:rsid w:val="00383C14"/>
    <w:rsid w:val="00384BE5"/>
    <w:rsid w:val="0038687F"/>
    <w:rsid w:val="00390E90"/>
    <w:rsid w:val="00393134"/>
    <w:rsid w:val="0039428E"/>
    <w:rsid w:val="003966C9"/>
    <w:rsid w:val="003A13D1"/>
    <w:rsid w:val="003B15E3"/>
    <w:rsid w:val="003B75A4"/>
    <w:rsid w:val="003B7F9B"/>
    <w:rsid w:val="003C4D6B"/>
    <w:rsid w:val="003C5CB2"/>
    <w:rsid w:val="003C6FCF"/>
    <w:rsid w:val="003D1B01"/>
    <w:rsid w:val="003D1B69"/>
    <w:rsid w:val="003D2A87"/>
    <w:rsid w:val="003D3066"/>
    <w:rsid w:val="003D3686"/>
    <w:rsid w:val="003D72ED"/>
    <w:rsid w:val="003E0467"/>
    <w:rsid w:val="003F101A"/>
    <w:rsid w:val="003F6068"/>
    <w:rsid w:val="003F77E6"/>
    <w:rsid w:val="00400DF0"/>
    <w:rsid w:val="00405A91"/>
    <w:rsid w:val="00413C83"/>
    <w:rsid w:val="00420C17"/>
    <w:rsid w:val="00425156"/>
    <w:rsid w:val="00437A8C"/>
    <w:rsid w:val="004423AC"/>
    <w:rsid w:val="00443962"/>
    <w:rsid w:val="00454A6D"/>
    <w:rsid w:val="00456D20"/>
    <w:rsid w:val="00464A85"/>
    <w:rsid w:val="00464BAD"/>
    <w:rsid w:val="00474AA9"/>
    <w:rsid w:val="00475338"/>
    <w:rsid w:val="0048284C"/>
    <w:rsid w:val="00484F90"/>
    <w:rsid w:val="00492E70"/>
    <w:rsid w:val="00492EA2"/>
    <w:rsid w:val="004941C1"/>
    <w:rsid w:val="00494C57"/>
    <w:rsid w:val="00497427"/>
    <w:rsid w:val="004A79ED"/>
    <w:rsid w:val="004B2E98"/>
    <w:rsid w:val="004C1258"/>
    <w:rsid w:val="004D248E"/>
    <w:rsid w:val="004D4205"/>
    <w:rsid w:val="004E3B2E"/>
    <w:rsid w:val="004E5339"/>
    <w:rsid w:val="004E66C7"/>
    <w:rsid w:val="004E7CCA"/>
    <w:rsid w:val="004F3C5E"/>
    <w:rsid w:val="0050192C"/>
    <w:rsid w:val="005022F6"/>
    <w:rsid w:val="0050624F"/>
    <w:rsid w:val="005063B9"/>
    <w:rsid w:val="005064F9"/>
    <w:rsid w:val="00506853"/>
    <w:rsid w:val="0051571D"/>
    <w:rsid w:val="00524873"/>
    <w:rsid w:val="00524FB3"/>
    <w:rsid w:val="005261DF"/>
    <w:rsid w:val="00527859"/>
    <w:rsid w:val="00530BAC"/>
    <w:rsid w:val="00532D70"/>
    <w:rsid w:val="00535F22"/>
    <w:rsid w:val="00536E85"/>
    <w:rsid w:val="00537847"/>
    <w:rsid w:val="0054504F"/>
    <w:rsid w:val="00550DA3"/>
    <w:rsid w:val="005510E7"/>
    <w:rsid w:val="0055306D"/>
    <w:rsid w:val="0056160D"/>
    <w:rsid w:val="0056310C"/>
    <w:rsid w:val="00571769"/>
    <w:rsid w:val="00572AD4"/>
    <w:rsid w:val="00573535"/>
    <w:rsid w:val="00576CBD"/>
    <w:rsid w:val="005801BA"/>
    <w:rsid w:val="00582B5C"/>
    <w:rsid w:val="005879E5"/>
    <w:rsid w:val="005916DB"/>
    <w:rsid w:val="00591E77"/>
    <w:rsid w:val="00592AB0"/>
    <w:rsid w:val="0059370C"/>
    <w:rsid w:val="005A0D65"/>
    <w:rsid w:val="005A1A5F"/>
    <w:rsid w:val="005A1E20"/>
    <w:rsid w:val="005A54D1"/>
    <w:rsid w:val="005A6266"/>
    <w:rsid w:val="005A6C69"/>
    <w:rsid w:val="005B1B0E"/>
    <w:rsid w:val="005B3344"/>
    <w:rsid w:val="005B3436"/>
    <w:rsid w:val="005B4254"/>
    <w:rsid w:val="005B493B"/>
    <w:rsid w:val="005B612B"/>
    <w:rsid w:val="005B6CB5"/>
    <w:rsid w:val="005B7C9D"/>
    <w:rsid w:val="005C2E5E"/>
    <w:rsid w:val="005C3237"/>
    <w:rsid w:val="005C3399"/>
    <w:rsid w:val="005C4FE8"/>
    <w:rsid w:val="005D0617"/>
    <w:rsid w:val="005D2588"/>
    <w:rsid w:val="005D2FB5"/>
    <w:rsid w:val="005D4533"/>
    <w:rsid w:val="005D5FE1"/>
    <w:rsid w:val="005E5904"/>
    <w:rsid w:val="00600ACF"/>
    <w:rsid w:val="00601F5B"/>
    <w:rsid w:val="00607E0A"/>
    <w:rsid w:val="0061582E"/>
    <w:rsid w:val="00625F17"/>
    <w:rsid w:val="00641B6D"/>
    <w:rsid w:val="006432EC"/>
    <w:rsid w:val="006547D1"/>
    <w:rsid w:val="006579E8"/>
    <w:rsid w:val="0066047C"/>
    <w:rsid w:val="0066157A"/>
    <w:rsid w:val="0066483E"/>
    <w:rsid w:val="00664AE4"/>
    <w:rsid w:val="00667031"/>
    <w:rsid w:val="00673A33"/>
    <w:rsid w:val="00677719"/>
    <w:rsid w:val="0068074E"/>
    <w:rsid w:val="00686BE1"/>
    <w:rsid w:val="00691620"/>
    <w:rsid w:val="00694D16"/>
    <w:rsid w:val="006C51E5"/>
    <w:rsid w:val="006C60AE"/>
    <w:rsid w:val="006D119B"/>
    <w:rsid w:val="006D1FC2"/>
    <w:rsid w:val="006D6451"/>
    <w:rsid w:val="006D6785"/>
    <w:rsid w:val="006D7050"/>
    <w:rsid w:val="006D7B83"/>
    <w:rsid w:val="006E1D67"/>
    <w:rsid w:val="006E4D86"/>
    <w:rsid w:val="006F3688"/>
    <w:rsid w:val="006F7ED3"/>
    <w:rsid w:val="007005F8"/>
    <w:rsid w:val="0070202E"/>
    <w:rsid w:val="00704E42"/>
    <w:rsid w:val="00705239"/>
    <w:rsid w:val="00706C5A"/>
    <w:rsid w:val="007105B2"/>
    <w:rsid w:val="007125E9"/>
    <w:rsid w:val="007133D8"/>
    <w:rsid w:val="007148B8"/>
    <w:rsid w:val="007203A6"/>
    <w:rsid w:val="00721F27"/>
    <w:rsid w:val="00724B55"/>
    <w:rsid w:val="007253CF"/>
    <w:rsid w:val="007301E9"/>
    <w:rsid w:val="00730E64"/>
    <w:rsid w:val="007342F1"/>
    <w:rsid w:val="007356C6"/>
    <w:rsid w:val="007367DC"/>
    <w:rsid w:val="0073708B"/>
    <w:rsid w:val="007433C6"/>
    <w:rsid w:val="00743D9F"/>
    <w:rsid w:val="00744A9E"/>
    <w:rsid w:val="0074668F"/>
    <w:rsid w:val="00755FFE"/>
    <w:rsid w:val="00756F71"/>
    <w:rsid w:val="00761457"/>
    <w:rsid w:val="007626D1"/>
    <w:rsid w:val="0076336D"/>
    <w:rsid w:val="0076493C"/>
    <w:rsid w:val="007678AB"/>
    <w:rsid w:val="00767CA4"/>
    <w:rsid w:val="00772929"/>
    <w:rsid w:val="00780B75"/>
    <w:rsid w:val="00780C92"/>
    <w:rsid w:val="007867AF"/>
    <w:rsid w:val="007877D6"/>
    <w:rsid w:val="007923E0"/>
    <w:rsid w:val="007A22E6"/>
    <w:rsid w:val="007B1471"/>
    <w:rsid w:val="007B1A3E"/>
    <w:rsid w:val="007B4AB4"/>
    <w:rsid w:val="007C088E"/>
    <w:rsid w:val="007D798E"/>
    <w:rsid w:val="007F11A9"/>
    <w:rsid w:val="007F7A95"/>
    <w:rsid w:val="00802881"/>
    <w:rsid w:val="00802A4F"/>
    <w:rsid w:val="00804E17"/>
    <w:rsid w:val="00811322"/>
    <w:rsid w:val="0081178E"/>
    <w:rsid w:val="00821311"/>
    <w:rsid w:val="0082481B"/>
    <w:rsid w:val="00824D79"/>
    <w:rsid w:val="00826616"/>
    <w:rsid w:val="00826813"/>
    <w:rsid w:val="0082720C"/>
    <w:rsid w:val="00827656"/>
    <w:rsid w:val="00834566"/>
    <w:rsid w:val="0083734D"/>
    <w:rsid w:val="008402FE"/>
    <w:rsid w:val="008424EC"/>
    <w:rsid w:val="00850B6A"/>
    <w:rsid w:val="00857253"/>
    <w:rsid w:val="00861DFF"/>
    <w:rsid w:val="008634AE"/>
    <w:rsid w:val="00867FCC"/>
    <w:rsid w:val="008708E6"/>
    <w:rsid w:val="00871024"/>
    <w:rsid w:val="0087263D"/>
    <w:rsid w:val="00874D70"/>
    <w:rsid w:val="00874EAA"/>
    <w:rsid w:val="00874F5B"/>
    <w:rsid w:val="00875B72"/>
    <w:rsid w:val="00882CDF"/>
    <w:rsid w:val="008830DA"/>
    <w:rsid w:val="008913C6"/>
    <w:rsid w:val="008A0B64"/>
    <w:rsid w:val="008A5B37"/>
    <w:rsid w:val="008B0F60"/>
    <w:rsid w:val="008B4015"/>
    <w:rsid w:val="008B5268"/>
    <w:rsid w:val="008B73C6"/>
    <w:rsid w:val="008B75C4"/>
    <w:rsid w:val="008C0822"/>
    <w:rsid w:val="008C6628"/>
    <w:rsid w:val="008D32AC"/>
    <w:rsid w:val="008D5B3D"/>
    <w:rsid w:val="008D7253"/>
    <w:rsid w:val="008E5E46"/>
    <w:rsid w:val="008E5F5E"/>
    <w:rsid w:val="00900B6B"/>
    <w:rsid w:val="00902A24"/>
    <w:rsid w:val="00904F18"/>
    <w:rsid w:val="00905CA4"/>
    <w:rsid w:val="00905E8F"/>
    <w:rsid w:val="00906830"/>
    <w:rsid w:val="00914D4A"/>
    <w:rsid w:val="00915619"/>
    <w:rsid w:val="009157F4"/>
    <w:rsid w:val="00916472"/>
    <w:rsid w:val="00921B37"/>
    <w:rsid w:val="00927138"/>
    <w:rsid w:val="009306CF"/>
    <w:rsid w:val="00930D6B"/>
    <w:rsid w:val="00932D1E"/>
    <w:rsid w:val="00941197"/>
    <w:rsid w:val="00953DDA"/>
    <w:rsid w:val="0095421D"/>
    <w:rsid w:val="00954876"/>
    <w:rsid w:val="0096059C"/>
    <w:rsid w:val="00964702"/>
    <w:rsid w:val="0097445B"/>
    <w:rsid w:val="00975F2C"/>
    <w:rsid w:val="00980698"/>
    <w:rsid w:val="009826FC"/>
    <w:rsid w:val="00983D5D"/>
    <w:rsid w:val="009863A9"/>
    <w:rsid w:val="00987680"/>
    <w:rsid w:val="00990A02"/>
    <w:rsid w:val="00993450"/>
    <w:rsid w:val="00994E44"/>
    <w:rsid w:val="00995A52"/>
    <w:rsid w:val="009968A9"/>
    <w:rsid w:val="00997317"/>
    <w:rsid w:val="0099752F"/>
    <w:rsid w:val="0099764F"/>
    <w:rsid w:val="009A12AD"/>
    <w:rsid w:val="009A225F"/>
    <w:rsid w:val="009A2BA9"/>
    <w:rsid w:val="009A316C"/>
    <w:rsid w:val="009A3BEB"/>
    <w:rsid w:val="009A5550"/>
    <w:rsid w:val="009B51CD"/>
    <w:rsid w:val="009B71A2"/>
    <w:rsid w:val="009C010E"/>
    <w:rsid w:val="009C0465"/>
    <w:rsid w:val="009C1B37"/>
    <w:rsid w:val="009C43AC"/>
    <w:rsid w:val="009C5BA4"/>
    <w:rsid w:val="009D4175"/>
    <w:rsid w:val="009D4DF9"/>
    <w:rsid w:val="009D549A"/>
    <w:rsid w:val="009E2050"/>
    <w:rsid w:val="009E4449"/>
    <w:rsid w:val="009E7F8D"/>
    <w:rsid w:val="009F0675"/>
    <w:rsid w:val="009F5E2A"/>
    <w:rsid w:val="00A00D8D"/>
    <w:rsid w:val="00A02344"/>
    <w:rsid w:val="00A06C0D"/>
    <w:rsid w:val="00A07865"/>
    <w:rsid w:val="00A11A24"/>
    <w:rsid w:val="00A11CFF"/>
    <w:rsid w:val="00A14B7A"/>
    <w:rsid w:val="00A24DF8"/>
    <w:rsid w:val="00A2577E"/>
    <w:rsid w:val="00A26820"/>
    <w:rsid w:val="00A32189"/>
    <w:rsid w:val="00A36E0E"/>
    <w:rsid w:val="00A379CC"/>
    <w:rsid w:val="00A41BF9"/>
    <w:rsid w:val="00A547CC"/>
    <w:rsid w:val="00A573B5"/>
    <w:rsid w:val="00A61BBC"/>
    <w:rsid w:val="00A62722"/>
    <w:rsid w:val="00A674C6"/>
    <w:rsid w:val="00A711F5"/>
    <w:rsid w:val="00A73814"/>
    <w:rsid w:val="00A73B95"/>
    <w:rsid w:val="00A77265"/>
    <w:rsid w:val="00A77D2D"/>
    <w:rsid w:val="00A8154D"/>
    <w:rsid w:val="00A81782"/>
    <w:rsid w:val="00A9139B"/>
    <w:rsid w:val="00A91BFA"/>
    <w:rsid w:val="00A95465"/>
    <w:rsid w:val="00AA272C"/>
    <w:rsid w:val="00AA279F"/>
    <w:rsid w:val="00AB1C90"/>
    <w:rsid w:val="00AB2600"/>
    <w:rsid w:val="00AB64DB"/>
    <w:rsid w:val="00AC283D"/>
    <w:rsid w:val="00AD03E3"/>
    <w:rsid w:val="00AD2112"/>
    <w:rsid w:val="00AD7A7A"/>
    <w:rsid w:val="00AE0290"/>
    <w:rsid w:val="00AE0A8E"/>
    <w:rsid w:val="00AE191C"/>
    <w:rsid w:val="00AE2A8A"/>
    <w:rsid w:val="00AE34CD"/>
    <w:rsid w:val="00AE6251"/>
    <w:rsid w:val="00AE657A"/>
    <w:rsid w:val="00AF1475"/>
    <w:rsid w:val="00AF2174"/>
    <w:rsid w:val="00AF260C"/>
    <w:rsid w:val="00AF6F7F"/>
    <w:rsid w:val="00AF7647"/>
    <w:rsid w:val="00AF7B59"/>
    <w:rsid w:val="00B00501"/>
    <w:rsid w:val="00B1425F"/>
    <w:rsid w:val="00B160FA"/>
    <w:rsid w:val="00B1658B"/>
    <w:rsid w:val="00B23865"/>
    <w:rsid w:val="00B25934"/>
    <w:rsid w:val="00B31889"/>
    <w:rsid w:val="00B32BA4"/>
    <w:rsid w:val="00B50FC3"/>
    <w:rsid w:val="00B54D34"/>
    <w:rsid w:val="00B57C9C"/>
    <w:rsid w:val="00B62220"/>
    <w:rsid w:val="00B67A1C"/>
    <w:rsid w:val="00B703DE"/>
    <w:rsid w:val="00B721A2"/>
    <w:rsid w:val="00B726D5"/>
    <w:rsid w:val="00B72899"/>
    <w:rsid w:val="00B803AE"/>
    <w:rsid w:val="00B82BC3"/>
    <w:rsid w:val="00B87737"/>
    <w:rsid w:val="00B902B1"/>
    <w:rsid w:val="00B93BDE"/>
    <w:rsid w:val="00BA0986"/>
    <w:rsid w:val="00BC2A81"/>
    <w:rsid w:val="00BC2B12"/>
    <w:rsid w:val="00BC33A0"/>
    <w:rsid w:val="00BC6AA2"/>
    <w:rsid w:val="00BC6E9A"/>
    <w:rsid w:val="00BC712A"/>
    <w:rsid w:val="00BD24CB"/>
    <w:rsid w:val="00BD692F"/>
    <w:rsid w:val="00BD7107"/>
    <w:rsid w:val="00BE15A3"/>
    <w:rsid w:val="00BE16D7"/>
    <w:rsid w:val="00BE3A90"/>
    <w:rsid w:val="00BE532D"/>
    <w:rsid w:val="00BF0D46"/>
    <w:rsid w:val="00BF2DB8"/>
    <w:rsid w:val="00BF2DC6"/>
    <w:rsid w:val="00BF2F0A"/>
    <w:rsid w:val="00BF688C"/>
    <w:rsid w:val="00C10BD1"/>
    <w:rsid w:val="00C12E33"/>
    <w:rsid w:val="00C131A6"/>
    <w:rsid w:val="00C14AA5"/>
    <w:rsid w:val="00C16F3E"/>
    <w:rsid w:val="00C17900"/>
    <w:rsid w:val="00C17ED2"/>
    <w:rsid w:val="00C21DCE"/>
    <w:rsid w:val="00C23C5E"/>
    <w:rsid w:val="00C24B62"/>
    <w:rsid w:val="00C350DD"/>
    <w:rsid w:val="00C4197F"/>
    <w:rsid w:val="00C47F21"/>
    <w:rsid w:val="00C520C1"/>
    <w:rsid w:val="00C535BE"/>
    <w:rsid w:val="00C55B6A"/>
    <w:rsid w:val="00C61FD9"/>
    <w:rsid w:val="00C62B46"/>
    <w:rsid w:val="00C62CE1"/>
    <w:rsid w:val="00C62D46"/>
    <w:rsid w:val="00C66161"/>
    <w:rsid w:val="00C721FE"/>
    <w:rsid w:val="00C80B44"/>
    <w:rsid w:val="00C83783"/>
    <w:rsid w:val="00C93F5D"/>
    <w:rsid w:val="00C960C9"/>
    <w:rsid w:val="00C963CB"/>
    <w:rsid w:val="00C967EE"/>
    <w:rsid w:val="00C97289"/>
    <w:rsid w:val="00CA15A2"/>
    <w:rsid w:val="00CA43EF"/>
    <w:rsid w:val="00CA5991"/>
    <w:rsid w:val="00CA78BD"/>
    <w:rsid w:val="00CB7D1F"/>
    <w:rsid w:val="00CC76A9"/>
    <w:rsid w:val="00CD26FA"/>
    <w:rsid w:val="00CD27F7"/>
    <w:rsid w:val="00CE45A2"/>
    <w:rsid w:val="00CE71FC"/>
    <w:rsid w:val="00CF03D0"/>
    <w:rsid w:val="00CF325B"/>
    <w:rsid w:val="00CF3636"/>
    <w:rsid w:val="00CF429B"/>
    <w:rsid w:val="00D052B4"/>
    <w:rsid w:val="00D05D1D"/>
    <w:rsid w:val="00D0711E"/>
    <w:rsid w:val="00D10365"/>
    <w:rsid w:val="00D11CB4"/>
    <w:rsid w:val="00D155A2"/>
    <w:rsid w:val="00D16394"/>
    <w:rsid w:val="00D17B28"/>
    <w:rsid w:val="00D21E1C"/>
    <w:rsid w:val="00D33666"/>
    <w:rsid w:val="00D34BA7"/>
    <w:rsid w:val="00D356E9"/>
    <w:rsid w:val="00D40204"/>
    <w:rsid w:val="00D40312"/>
    <w:rsid w:val="00D429AB"/>
    <w:rsid w:val="00D42E39"/>
    <w:rsid w:val="00D442CB"/>
    <w:rsid w:val="00D474EB"/>
    <w:rsid w:val="00D53C7B"/>
    <w:rsid w:val="00D65559"/>
    <w:rsid w:val="00D70D15"/>
    <w:rsid w:val="00D76836"/>
    <w:rsid w:val="00D8034F"/>
    <w:rsid w:val="00D820AD"/>
    <w:rsid w:val="00D8258F"/>
    <w:rsid w:val="00D83874"/>
    <w:rsid w:val="00D85010"/>
    <w:rsid w:val="00D90761"/>
    <w:rsid w:val="00D91A04"/>
    <w:rsid w:val="00D93769"/>
    <w:rsid w:val="00D944D9"/>
    <w:rsid w:val="00D94F49"/>
    <w:rsid w:val="00D96105"/>
    <w:rsid w:val="00D97C0D"/>
    <w:rsid w:val="00DA2950"/>
    <w:rsid w:val="00DA305F"/>
    <w:rsid w:val="00DA4237"/>
    <w:rsid w:val="00DB6F76"/>
    <w:rsid w:val="00DC0D10"/>
    <w:rsid w:val="00DC0FF1"/>
    <w:rsid w:val="00DC1EF5"/>
    <w:rsid w:val="00DC3CFC"/>
    <w:rsid w:val="00DC47BE"/>
    <w:rsid w:val="00DC720F"/>
    <w:rsid w:val="00DD308A"/>
    <w:rsid w:val="00DD48FB"/>
    <w:rsid w:val="00DD53ED"/>
    <w:rsid w:val="00DD6993"/>
    <w:rsid w:val="00DD6FAF"/>
    <w:rsid w:val="00DE16E8"/>
    <w:rsid w:val="00DE32A7"/>
    <w:rsid w:val="00DF04F5"/>
    <w:rsid w:val="00DF08BD"/>
    <w:rsid w:val="00DF490E"/>
    <w:rsid w:val="00DF6717"/>
    <w:rsid w:val="00E041B2"/>
    <w:rsid w:val="00E053D4"/>
    <w:rsid w:val="00E066C5"/>
    <w:rsid w:val="00E11A63"/>
    <w:rsid w:val="00E14069"/>
    <w:rsid w:val="00E14DB5"/>
    <w:rsid w:val="00E17109"/>
    <w:rsid w:val="00E21676"/>
    <w:rsid w:val="00E25C72"/>
    <w:rsid w:val="00E366A0"/>
    <w:rsid w:val="00E413D3"/>
    <w:rsid w:val="00E452D4"/>
    <w:rsid w:val="00E46BB0"/>
    <w:rsid w:val="00E55F9D"/>
    <w:rsid w:val="00E61122"/>
    <w:rsid w:val="00E611C2"/>
    <w:rsid w:val="00E63FEF"/>
    <w:rsid w:val="00E66727"/>
    <w:rsid w:val="00E66A3D"/>
    <w:rsid w:val="00E6754C"/>
    <w:rsid w:val="00E67B7A"/>
    <w:rsid w:val="00E70A50"/>
    <w:rsid w:val="00E80912"/>
    <w:rsid w:val="00E83E79"/>
    <w:rsid w:val="00E8506E"/>
    <w:rsid w:val="00E92C48"/>
    <w:rsid w:val="00E93C6E"/>
    <w:rsid w:val="00E94AF7"/>
    <w:rsid w:val="00E964FA"/>
    <w:rsid w:val="00EA7645"/>
    <w:rsid w:val="00EB4584"/>
    <w:rsid w:val="00EB7436"/>
    <w:rsid w:val="00EC7055"/>
    <w:rsid w:val="00ED0037"/>
    <w:rsid w:val="00ED1B6D"/>
    <w:rsid w:val="00ED1D20"/>
    <w:rsid w:val="00ED27F0"/>
    <w:rsid w:val="00ED3036"/>
    <w:rsid w:val="00ED358A"/>
    <w:rsid w:val="00EE568D"/>
    <w:rsid w:val="00EE65B9"/>
    <w:rsid w:val="00EE737D"/>
    <w:rsid w:val="00EF21BB"/>
    <w:rsid w:val="00EF34D0"/>
    <w:rsid w:val="00F00A6A"/>
    <w:rsid w:val="00F112A3"/>
    <w:rsid w:val="00F1310E"/>
    <w:rsid w:val="00F14DA0"/>
    <w:rsid w:val="00F15056"/>
    <w:rsid w:val="00F165F9"/>
    <w:rsid w:val="00F20BCE"/>
    <w:rsid w:val="00F24C32"/>
    <w:rsid w:val="00F26377"/>
    <w:rsid w:val="00F301F9"/>
    <w:rsid w:val="00F30DF2"/>
    <w:rsid w:val="00F311F9"/>
    <w:rsid w:val="00F336D6"/>
    <w:rsid w:val="00F3440A"/>
    <w:rsid w:val="00F3696D"/>
    <w:rsid w:val="00F40403"/>
    <w:rsid w:val="00F42D8F"/>
    <w:rsid w:val="00F4353E"/>
    <w:rsid w:val="00F4570A"/>
    <w:rsid w:val="00F463CD"/>
    <w:rsid w:val="00F47AF0"/>
    <w:rsid w:val="00F5104F"/>
    <w:rsid w:val="00F5293B"/>
    <w:rsid w:val="00F53849"/>
    <w:rsid w:val="00F60C66"/>
    <w:rsid w:val="00F61E3F"/>
    <w:rsid w:val="00F63D4D"/>
    <w:rsid w:val="00F64A83"/>
    <w:rsid w:val="00F6790C"/>
    <w:rsid w:val="00F7755A"/>
    <w:rsid w:val="00F80C44"/>
    <w:rsid w:val="00F96615"/>
    <w:rsid w:val="00FA3400"/>
    <w:rsid w:val="00FB2CB8"/>
    <w:rsid w:val="00FC0F4F"/>
    <w:rsid w:val="00FC7782"/>
    <w:rsid w:val="00FD1A90"/>
    <w:rsid w:val="00FD1C11"/>
    <w:rsid w:val="00FD43B4"/>
    <w:rsid w:val="00FD7874"/>
    <w:rsid w:val="00FE083F"/>
    <w:rsid w:val="00FE3F92"/>
    <w:rsid w:val="00FE7048"/>
    <w:rsid w:val="00FF14FC"/>
    <w:rsid w:val="00FF1BF2"/>
    <w:rsid w:val="00FF2EB4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henryclayschool.com/.../bloomtaxonomy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/creativereading/blooming%20orange%20Bloomtaxonomy%20helpfulverbs%20poster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-Lhq0TKi0s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talldepends.wikispac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Nelli</cp:lastModifiedBy>
  <cp:revision>66</cp:revision>
  <dcterms:created xsi:type="dcterms:W3CDTF">2013-12-11T01:59:00Z</dcterms:created>
  <dcterms:modified xsi:type="dcterms:W3CDTF">2013-12-24T12:37:00Z</dcterms:modified>
</cp:coreProperties>
</file>